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F2B0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2E209DB" wp14:editId="54A0EA54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A2BCC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028EFB84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шестого созыва</w:t>
      </w:r>
    </w:p>
    <w:p w14:paraId="4253B897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b/>
          <w:sz w:val="28"/>
        </w:rPr>
      </w:pPr>
      <w:r w:rsidRPr="00A56EC1">
        <w:rPr>
          <w:rFonts w:ascii="Times New Roman" w:hAnsi="Times New Roman" w:cs="Times New Roman"/>
          <w:b/>
          <w:sz w:val="28"/>
        </w:rPr>
        <w:t>Р Е Ш Е Н И Е</w:t>
      </w:r>
    </w:p>
    <w:p w14:paraId="20DD5732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A56EC1">
        <w:rPr>
          <w:rFonts w:ascii="Times New Roman" w:hAnsi="Times New Roman" w:cs="Times New Roman"/>
          <w:sz w:val="28"/>
          <w:vertAlign w:val="superscript"/>
        </w:rPr>
        <w:t>а</w:t>
      </w:r>
    </w:p>
    <w:p w14:paraId="6666D794" w14:textId="77777777" w:rsidR="00A56EC1" w:rsidRPr="00A56EC1" w:rsidRDefault="00A56EC1" w:rsidP="00A56EC1">
      <w:pPr>
        <w:pStyle w:val="afb"/>
        <w:jc w:val="center"/>
        <w:rPr>
          <w:rFonts w:ascii="Times New Roman" w:hAnsi="Times New Roman" w:cs="Times New Roman"/>
          <w:sz w:val="28"/>
        </w:rPr>
      </w:pPr>
      <w:r w:rsidRPr="00A56E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4A7534" wp14:editId="0F7F19D2">
                <wp:simplePos x="0" y="0"/>
                <wp:positionH relativeFrom="column">
                  <wp:posOffset>-149225</wp:posOffset>
                </wp:positionH>
                <wp:positionV relativeFrom="paragraph">
                  <wp:posOffset>40004</wp:posOffset>
                </wp:positionV>
                <wp:extent cx="602361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28F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6824B1AD" w14:textId="0DC973D9" w:rsidR="00A56EC1" w:rsidRPr="00A56EC1" w:rsidRDefault="00BC1FA2" w:rsidP="00A56EC1">
      <w:pPr>
        <w:rPr>
          <w:sz w:val="28"/>
          <w:szCs w:val="28"/>
        </w:rPr>
      </w:pPr>
      <w:r>
        <w:rPr>
          <w:sz w:val="28"/>
          <w:szCs w:val="28"/>
        </w:rPr>
        <w:t xml:space="preserve"> «16 » дека</w:t>
      </w:r>
      <w:r w:rsidR="00A56EC1">
        <w:rPr>
          <w:sz w:val="28"/>
          <w:szCs w:val="28"/>
        </w:rPr>
        <w:t>бря</w:t>
      </w:r>
      <w:r w:rsidR="00A56EC1" w:rsidRPr="00A56EC1">
        <w:rPr>
          <w:sz w:val="28"/>
          <w:szCs w:val="28"/>
        </w:rPr>
        <w:t xml:space="preserve"> 2021 г.                               </w:t>
      </w:r>
      <w:r w:rsidR="00A56EC1">
        <w:rPr>
          <w:sz w:val="28"/>
          <w:szCs w:val="28"/>
        </w:rPr>
        <w:t xml:space="preserve">                                                    </w:t>
      </w:r>
      <w:r w:rsidR="00A56EC1" w:rsidRPr="00A56EC1">
        <w:rPr>
          <w:sz w:val="28"/>
          <w:szCs w:val="28"/>
        </w:rPr>
        <w:t xml:space="preserve">  № </w:t>
      </w:r>
      <w:r w:rsidR="00E31561">
        <w:rPr>
          <w:sz w:val="28"/>
          <w:szCs w:val="28"/>
        </w:rPr>
        <w:t>118</w:t>
      </w:r>
    </w:p>
    <w:p w14:paraId="62C11868" w14:textId="77777777" w:rsidR="00A56EC1" w:rsidRDefault="00A56EC1" w:rsidP="00A56EC1">
      <w:pPr>
        <w:rPr>
          <w:bCs/>
          <w:color w:val="333333"/>
          <w:sz w:val="28"/>
          <w:szCs w:val="28"/>
        </w:rPr>
      </w:pPr>
    </w:p>
    <w:p w14:paraId="2E9A012D" w14:textId="77777777" w:rsidR="003E10BB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980B0F">
        <w:rPr>
          <w:sz w:val="28"/>
          <w:szCs w:val="28"/>
        </w:rPr>
        <w:t xml:space="preserve"> исполнении бюджета </w:t>
      </w:r>
    </w:p>
    <w:p w14:paraId="652BDACF" w14:textId="77777777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Еманжелинского сельского </w:t>
      </w:r>
    </w:p>
    <w:p w14:paraId="5E7631A1" w14:textId="77777777" w:rsidR="003E10BB" w:rsidRPr="00980B0F" w:rsidRDefault="00BC1FA2" w:rsidP="00AD0C2D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за 9 месяцев</w:t>
      </w:r>
      <w:r w:rsidR="00A56EC1">
        <w:rPr>
          <w:sz w:val="28"/>
          <w:szCs w:val="28"/>
        </w:rPr>
        <w:t xml:space="preserve"> 2021</w:t>
      </w:r>
      <w:r w:rsidR="003E10BB">
        <w:rPr>
          <w:sz w:val="28"/>
          <w:szCs w:val="28"/>
        </w:rPr>
        <w:t xml:space="preserve"> года </w:t>
      </w:r>
    </w:p>
    <w:p w14:paraId="775AE60B" w14:textId="77777777" w:rsidR="003E10BB" w:rsidRPr="00980B0F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</w:p>
    <w:p w14:paraId="19213374" w14:textId="43C1566D" w:rsidR="003E10BB" w:rsidRPr="00980B0F" w:rsidRDefault="003E10BB" w:rsidP="00E31561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 Совет депутатов Еманжелинского сельского поселения отмечает, что в доходную часть бюджета Еманжелинск</w:t>
      </w:r>
      <w:r>
        <w:rPr>
          <w:sz w:val="28"/>
          <w:szCs w:val="28"/>
        </w:rPr>
        <w:t>ого сельск</w:t>
      </w:r>
      <w:r w:rsidR="00BC1FA2">
        <w:rPr>
          <w:sz w:val="28"/>
          <w:szCs w:val="28"/>
        </w:rPr>
        <w:t>ого поселения за 9</w:t>
      </w:r>
      <w:r w:rsidR="009C3624">
        <w:rPr>
          <w:sz w:val="28"/>
          <w:szCs w:val="28"/>
        </w:rPr>
        <w:t xml:space="preserve"> </w:t>
      </w:r>
      <w:r w:rsidR="0088324C">
        <w:rPr>
          <w:sz w:val="28"/>
          <w:szCs w:val="28"/>
        </w:rPr>
        <w:t>месяцев</w:t>
      </w:r>
      <w:r w:rsidR="00A56EC1">
        <w:rPr>
          <w:sz w:val="28"/>
          <w:szCs w:val="28"/>
        </w:rPr>
        <w:t xml:space="preserve">  2021</w:t>
      </w:r>
      <w:r>
        <w:rPr>
          <w:sz w:val="28"/>
          <w:szCs w:val="28"/>
        </w:rPr>
        <w:t xml:space="preserve">  года  поступило доходов </w:t>
      </w:r>
      <w:r w:rsidR="00BC1FA2">
        <w:rPr>
          <w:sz w:val="28"/>
          <w:szCs w:val="28"/>
        </w:rPr>
        <w:t>14571,300</w:t>
      </w:r>
      <w:r w:rsidR="00AD0C2D">
        <w:rPr>
          <w:sz w:val="28"/>
          <w:szCs w:val="28"/>
        </w:rPr>
        <w:t xml:space="preserve"> </w:t>
      </w:r>
      <w:proofErr w:type="spellStart"/>
      <w:r w:rsidR="00AD0C2D">
        <w:rPr>
          <w:sz w:val="28"/>
          <w:szCs w:val="28"/>
        </w:rPr>
        <w:t>тыс.руб</w:t>
      </w:r>
      <w:proofErr w:type="spellEnd"/>
      <w:r w:rsidR="00AD0C2D">
        <w:rPr>
          <w:sz w:val="28"/>
          <w:szCs w:val="28"/>
        </w:rPr>
        <w:t xml:space="preserve">. или </w:t>
      </w:r>
      <w:r w:rsidR="00BC1FA2">
        <w:rPr>
          <w:sz w:val="28"/>
          <w:szCs w:val="28"/>
        </w:rPr>
        <w:t>143,3</w:t>
      </w:r>
      <w:r>
        <w:rPr>
          <w:sz w:val="28"/>
          <w:szCs w:val="28"/>
        </w:rPr>
        <w:t xml:space="preserve">  процентов </w:t>
      </w:r>
      <w:r w:rsidRPr="00980B0F">
        <w:rPr>
          <w:sz w:val="28"/>
          <w:szCs w:val="28"/>
        </w:rPr>
        <w:t xml:space="preserve"> к первоначально утвержденному бюджету, соб</w:t>
      </w:r>
      <w:r>
        <w:rPr>
          <w:sz w:val="28"/>
          <w:szCs w:val="28"/>
        </w:rPr>
        <w:t>с</w:t>
      </w:r>
      <w:r w:rsidR="00CB455C">
        <w:rPr>
          <w:sz w:val="28"/>
          <w:szCs w:val="28"/>
        </w:rPr>
        <w:t xml:space="preserve">твенных доходов поступило </w:t>
      </w:r>
      <w:r w:rsidR="00BC1FA2">
        <w:rPr>
          <w:sz w:val="28"/>
          <w:szCs w:val="28"/>
        </w:rPr>
        <w:t>4328,7</w:t>
      </w:r>
      <w:r w:rsidR="00F639C4">
        <w:rPr>
          <w:sz w:val="28"/>
          <w:szCs w:val="28"/>
        </w:rPr>
        <w:t xml:space="preserve"> </w:t>
      </w:r>
      <w:proofErr w:type="spellStart"/>
      <w:r w:rsidR="00CB455C">
        <w:rPr>
          <w:sz w:val="28"/>
          <w:szCs w:val="28"/>
        </w:rPr>
        <w:t>тыс.руб</w:t>
      </w:r>
      <w:proofErr w:type="spellEnd"/>
      <w:r w:rsidR="00CB455C">
        <w:rPr>
          <w:sz w:val="28"/>
          <w:szCs w:val="28"/>
        </w:rPr>
        <w:t>.,</w:t>
      </w:r>
      <w:r w:rsidR="007D2EF6">
        <w:rPr>
          <w:sz w:val="28"/>
          <w:szCs w:val="28"/>
        </w:rPr>
        <w:t xml:space="preserve"> при плане </w:t>
      </w:r>
      <w:r w:rsidR="00BC1FA2">
        <w:rPr>
          <w:sz w:val="28"/>
          <w:szCs w:val="28"/>
        </w:rPr>
        <w:t>2941</w:t>
      </w:r>
      <w:r w:rsidR="00A56EC1">
        <w:rPr>
          <w:sz w:val="28"/>
          <w:szCs w:val="28"/>
        </w:rPr>
        <w:t>,3</w:t>
      </w:r>
      <w:r w:rsidR="00AB6951">
        <w:rPr>
          <w:sz w:val="28"/>
          <w:szCs w:val="28"/>
        </w:rPr>
        <w:t xml:space="preserve"> </w:t>
      </w:r>
      <w:proofErr w:type="spellStart"/>
      <w:r w:rsidR="00AB6951">
        <w:rPr>
          <w:sz w:val="28"/>
          <w:szCs w:val="28"/>
        </w:rPr>
        <w:t>тыс.руб</w:t>
      </w:r>
      <w:proofErr w:type="spellEnd"/>
      <w:r w:rsidR="00AB6951">
        <w:rPr>
          <w:sz w:val="28"/>
          <w:szCs w:val="28"/>
        </w:rPr>
        <w:t>.,</w:t>
      </w:r>
      <w:r w:rsidR="00CB455C">
        <w:rPr>
          <w:sz w:val="28"/>
          <w:szCs w:val="28"/>
        </w:rPr>
        <w:t xml:space="preserve"> что составило </w:t>
      </w:r>
      <w:r w:rsidR="00BC1FA2">
        <w:rPr>
          <w:sz w:val="28"/>
          <w:szCs w:val="28"/>
        </w:rPr>
        <w:t>147,1</w:t>
      </w:r>
      <w:r w:rsidR="007D2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процента </w:t>
      </w:r>
      <w:r w:rsidRPr="00980B0F">
        <w:rPr>
          <w:sz w:val="28"/>
          <w:szCs w:val="28"/>
        </w:rPr>
        <w:t xml:space="preserve"> к первоначально утвержденному бюджету.</w:t>
      </w:r>
      <w:r w:rsidR="00E31561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Расходы на защищенные статьи профинансированы в полном объеме от фактической потребности.    На основании вышеизложенного</w:t>
      </w:r>
    </w:p>
    <w:p w14:paraId="29BFA370" w14:textId="77777777" w:rsidR="003E10BB" w:rsidRPr="000D5B4C" w:rsidRDefault="003E10BB" w:rsidP="00AD0C2D">
      <w:pPr>
        <w:tabs>
          <w:tab w:val="left" w:pos="1680"/>
        </w:tabs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        </w:t>
      </w:r>
    </w:p>
    <w:p w14:paraId="564656E9" w14:textId="77777777" w:rsidR="00E31561" w:rsidRPr="00270E7F" w:rsidRDefault="00E31561" w:rsidP="00E31561">
      <w:pPr>
        <w:jc w:val="center"/>
        <w:outlineLvl w:val="0"/>
        <w:rPr>
          <w:bCs/>
          <w:color w:val="333333"/>
          <w:sz w:val="28"/>
          <w:szCs w:val="28"/>
        </w:rPr>
      </w:pPr>
      <w:r w:rsidRPr="00270E7F">
        <w:rPr>
          <w:bCs/>
          <w:color w:val="333333"/>
          <w:sz w:val="28"/>
          <w:szCs w:val="28"/>
        </w:rPr>
        <w:t>Совет депутатов Еманжелинского сельского поселения</w:t>
      </w:r>
    </w:p>
    <w:p w14:paraId="638101F5" w14:textId="77777777" w:rsidR="00E31561" w:rsidRPr="00270E7F" w:rsidRDefault="00E31561" w:rsidP="00E31561">
      <w:pPr>
        <w:jc w:val="center"/>
        <w:outlineLvl w:val="0"/>
        <w:rPr>
          <w:bCs/>
          <w:color w:val="333333"/>
          <w:sz w:val="28"/>
          <w:szCs w:val="28"/>
        </w:rPr>
      </w:pPr>
      <w:r w:rsidRPr="00270E7F">
        <w:rPr>
          <w:bCs/>
          <w:color w:val="333333"/>
          <w:sz w:val="28"/>
          <w:szCs w:val="28"/>
        </w:rPr>
        <w:t>р е ш а е т:</w:t>
      </w:r>
    </w:p>
    <w:p w14:paraId="6735019F" w14:textId="77777777" w:rsidR="00E31561" w:rsidRPr="00270E7F" w:rsidRDefault="00E31561" w:rsidP="00E31561">
      <w:pPr>
        <w:jc w:val="both"/>
        <w:rPr>
          <w:sz w:val="28"/>
          <w:szCs w:val="28"/>
        </w:rPr>
      </w:pPr>
    </w:p>
    <w:p w14:paraId="5BB34C44" w14:textId="77777777" w:rsidR="00E62130" w:rsidRDefault="003E10BB" w:rsidP="00AD0C2D">
      <w:pPr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 w:rsidRPr="00980B0F">
        <w:rPr>
          <w:bCs/>
          <w:color w:val="333333"/>
          <w:sz w:val="28"/>
          <w:szCs w:val="28"/>
        </w:rPr>
        <w:t xml:space="preserve"> отчет об исполнении бюджета Еманжелинс</w:t>
      </w:r>
      <w:r>
        <w:rPr>
          <w:bCs/>
          <w:color w:val="333333"/>
          <w:sz w:val="28"/>
          <w:szCs w:val="28"/>
        </w:rPr>
        <w:t xml:space="preserve">кого сельского поселения за  </w:t>
      </w:r>
    </w:p>
    <w:p w14:paraId="0881C3C5" w14:textId="77777777" w:rsidR="003E10BB" w:rsidRPr="00980B0F" w:rsidRDefault="00BC1FA2" w:rsidP="00AD0C2D">
      <w:pPr>
        <w:jc w:val="both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9 месяцев</w:t>
      </w:r>
      <w:r w:rsidR="00A56EC1">
        <w:rPr>
          <w:bCs/>
          <w:color w:val="333333"/>
          <w:sz w:val="28"/>
          <w:szCs w:val="28"/>
        </w:rPr>
        <w:t xml:space="preserve">  2021</w:t>
      </w:r>
      <w:r w:rsidR="003E10BB">
        <w:rPr>
          <w:bCs/>
          <w:color w:val="333333"/>
          <w:sz w:val="28"/>
          <w:szCs w:val="28"/>
        </w:rPr>
        <w:t xml:space="preserve"> год</w:t>
      </w:r>
      <w:r w:rsidR="00CB455C">
        <w:rPr>
          <w:bCs/>
          <w:color w:val="333333"/>
          <w:sz w:val="28"/>
          <w:szCs w:val="28"/>
        </w:rPr>
        <w:t xml:space="preserve">а  по доходам в сумме </w:t>
      </w:r>
      <w:r>
        <w:rPr>
          <w:bCs/>
          <w:color w:val="333333"/>
          <w:sz w:val="28"/>
          <w:szCs w:val="28"/>
        </w:rPr>
        <w:t>14571,3</w:t>
      </w:r>
      <w:r w:rsidR="003E10BB">
        <w:rPr>
          <w:bCs/>
          <w:color w:val="333333"/>
          <w:sz w:val="28"/>
          <w:szCs w:val="28"/>
        </w:rPr>
        <w:t xml:space="preserve"> тыс.</w:t>
      </w:r>
      <w:r w:rsidR="003E10BB" w:rsidRPr="00980B0F">
        <w:rPr>
          <w:bCs/>
          <w:color w:val="333333"/>
          <w:sz w:val="28"/>
          <w:szCs w:val="28"/>
        </w:rPr>
        <w:t xml:space="preserve"> руб</w:t>
      </w:r>
      <w:r w:rsidR="00CB455C">
        <w:rPr>
          <w:bCs/>
          <w:color w:val="333333"/>
          <w:sz w:val="28"/>
          <w:szCs w:val="28"/>
        </w:rPr>
        <w:t>. (</w:t>
      </w:r>
      <w:r>
        <w:rPr>
          <w:bCs/>
          <w:color w:val="333333"/>
          <w:sz w:val="28"/>
          <w:szCs w:val="28"/>
        </w:rPr>
        <w:t xml:space="preserve">Четырнадцать миллионов пятьсот семьдесят одна тысяча </w:t>
      </w:r>
      <w:r w:rsidR="00703E1C">
        <w:rPr>
          <w:bCs/>
          <w:color w:val="333333"/>
          <w:sz w:val="28"/>
          <w:szCs w:val="28"/>
        </w:rPr>
        <w:t>триста</w:t>
      </w:r>
      <w:r w:rsidR="003E10BB">
        <w:rPr>
          <w:bCs/>
          <w:color w:val="333333"/>
          <w:sz w:val="28"/>
          <w:szCs w:val="28"/>
        </w:rPr>
        <w:t>) рубле</w:t>
      </w:r>
      <w:r w:rsidR="002C2E19">
        <w:rPr>
          <w:bCs/>
          <w:color w:val="333333"/>
          <w:sz w:val="28"/>
          <w:szCs w:val="28"/>
        </w:rPr>
        <w:t xml:space="preserve">й, по расходам в сумме  </w:t>
      </w:r>
      <w:r w:rsidR="00703E1C">
        <w:rPr>
          <w:bCs/>
          <w:color w:val="333333"/>
          <w:sz w:val="28"/>
          <w:szCs w:val="28"/>
        </w:rPr>
        <w:t>19616,8</w:t>
      </w:r>
      <w:r w:rsidR="002C2E19">
        <w:rPr>
          <w:bCs/>
          <w:color w:val="333333"/>
          <w:sz w:val="28"/>
          <w:szCs w:val="28"/>
        </w:rPr>
        <w:t xml:space="preserve"> </w:t>
      </w:r>
      <w:r w:rsidR="003E10BB">
        <w:rPr>
          <w:bCs/>
          <w:color w:val="333333"/>
          <w:sz w:val="28"/>
          <w:szCs w:val="28"/>
        </w:rPr>
        <w:t>тыс. руб. (</w:t>
      </w:r>
      <w:r w:rsidR="00703E1C">
        <w:rPr>
          <w:bCs/>
          <w:color w:val="333333"/>
          <w:sz w:val="28"/>
          <w:szCs w:val="28"/>
        </w:rPr>
        <w:t>Девятнадцать миллионов шестьсот шестнадцать тысяч восемьсот</w:t>
      </w:r>
      <w:r w:rsidR="003E10BB">
        <w:rPr>
          <w:bCs/>
          <w:color w:val="333333"/>
          <w:sz w:val="28"/>
          <w:szCs w:val="28"/>
        </w:rPr>
        <w:t>) рублей,  утвердить.</w:t>
      </w:r>
    </w:p>
    <w:p w14:paraId="754001BA" w14:textId="77777777" w:rsidR="003E10BB" w:rsidRDefault="003E10BB" w:rsidP="00AD0C2D">
      <w:pPr>
        <w:tabs>
          <w:tab w:val="left" w:pos="1680"/>
        </w:tabs>
        <w:jc w:val="both"/>
      </w:pPr>
    </w:p>
    <w:p w14:paraId="338F405F" w14:textId="77777777" w:rsidR="003E10BB" w:rsidRDefault="003E10BB" w:rsidP="00AD0C2D">
      <w:pPr>
        <w:tabs>
          <w:tab w:val="left" w:pos="1680"/>
        </w:tabs>
        <w:jc w:val="both"/>
      </w:pPr>
    </w:p>
    <w:p w14:paraId="19A54379" w14:textId="77777777" w:rsidR="003E10BB" w:rsidRDefault="003E10BB" w:rsidP="00AD0C2D">
      <w:pPr>
        <w:tabs>
          <w:tab w:val="left" w:pos="1680"/>
        </w:tabs>
        <w:jc w:val="both"/>
      </w:pPr>
    </w:p>
    <w:p w14:paraId="26ED4856" w14:textId="42C6ACF9" w:rsidR="003E10BB" w:rsidRPr="00946A6F" w:rsidRDefault="00946A6F" w:rsidP="00AD0C2D">
      <w:pPr>
        <w:ind w:firstLine="708"/>
        <w:jc w:val="both"/>
        <w:rPr>
          <w:sz w:val="28"/>
          <w:szCs w:val="28"/>
        </w:rPr>
      </w:pPr>
      <w:r w:rsidRPr="00946A6F">
        <w:rPr>
          <w:sz w:val="28"/>
          <w:szCs w:val="28"/>
        </w:rPr>
        <w:t xml:space="preserve">Председатель Совета депутатов </w:t>
      </w:r>
    </w:p>
    <w:p w14:paraId="5AE6A5D8" w14:textId="67DE1490" w:rsidR="00946A6F" w:rsidRPr="00946A6F" w:rsidRDefault="00946A6F" w:rsidP="00AD0C2D">
      <w:pPr>
        <w:ind w:firstLine="708"/>
        <w:jc w:val="both"/>
        <w:rPr>
          <w:sz w:val="28"/>
          <w:szCs w:val="28"/>
        </w:rPr>
      </w:pPr>
      <w:r w:rsidRPr="00946A6F">
        <w:rPr>
          <w:sz w:val="28"/>
          <w:szCs w:val="28"/>
        </w:rPr>
        <w:t>Еманжелинского сельского поселения                          С.В. Загорская</w:t>
      </w:r>
    </w:p>
    <w:p w14:paraId="77FCE30E" w14:textId="77777777" w:rsidR="003E10BB" w:rsidRPr="00946A6F" w:rsidRDefault="003E10BB" w:rsidP="003E10BB">
      <w:pPr>
        <w:jc w:val="both"/>
        <w:rPr>
          <w:color w:val="333333"/>
          <w:sz w:val="22"/>
          <w:szCs w:val="22"/>
        </w:rPr>
      </w:pPr>
    </w:p>
    <w:p w14:paraId="3B9F8BCB" w14:textId="77777777" w:rsidR="003E10BB" w:rsidRDefault="003E10BB" w:rsidP="003E10BB">
      <w:pPr>
        <w:rPr>
          <w:b/>
          <w:bCs/>
          <w:color w:val="333333"/>
        </w:rPr>
      </w:pPr>
    </w:p>
    <w:p w14:paraId="72C2C063" w14:textId="77777777" w:rsidR="003E10BB" w:rsidRDefault="003E10BB" w:rsidP="003E10BB">
      <w:pPr>
        <w:rPr>
          <w:b/>
          <w:bCs/>
          <w:color w:val="333333"/>
        </w:rPr>
      </w:pPr>
    </w:p>
    <w:p w14:paraId="345B8768" w14:textId="77777777" w:rsidR="00AD0C2D" w:rsidRDefault="00AD0C2D" w:rsidP="003E10BB">
      <w:pPr>
        <w:rPr>
          <w:b/>
          <w:bCs/>
          <w:color w:val="333333"/>
        </w:rPr>
      </w:pPr>
    </w:p>
    <w:p w14:paraId="36667AEC" w14:textId="77777777" w:rsidR="003E10BB" w:rsidRDefault="003E10BB" w:rsidP="003E10BB">
      <w:pPr>
        <w:rPr>
          <w:b/>
          <w:bCs/>
          <w:color w:val="333333"/>
        </w:rPr>
      </w:pPr>
    </w:p>
    <w:p w14:paraId="148676EB" w14:textId="77777777" w:rsidR="003E10BB" w:rsidRDefault="003E10BB" w:rsidP="003E10BB">
      <w:pPr>
        <w:rPr>
          <w:b/>
          <w:bCs/>
          <w:color w:val="333333"/>
        </w:rPr>
      </w:pPr>
    </w:p>
    <w:p w14:paraId="058CDE48" w14:textId="77777777" w:rsidR="00D5210B" w:rsidRDefault="00D5210B" w:rsidP="003E10BB">
      <w:pPr>
        <w:rPr>
          <w:b/>
          <w:bCs/>
          <w:color w:val="333333"/>
        </w:rPr>
      </w:pPr>
    </w:p>
    <w:p w14:paraId="08381985" w14:textId="77777777" w:rsidR="00D5210B" w:rsidRDefault="00D5210B" w:rsidP="003E10BB">
      <w:pPr>
        <w:rPr>
          <w:b/>
          <w:bCs/>
          <w:color w:val="333333"/>
        </w:rPr>
      </w:pPr>
    </w:p>
    <w:p w14:paraId="6B37C0FB" w14:textId="77777777" w:rsidR="00D5210B" w:rsidRDefault="00D5210B" w:rsidP="003E10BB">
      <w:pPr>
        <w:rPr>
          <w:b/>
          <w:bCs/>
          <w:color w:val="333333"/>
        </w:rPr>
      </w:pPr>
    </w:p>
    <w:p w14:paraId="54F349D4" w14:textId="77777777" w:rsidR="00D5210B" w:rsidRDefault="00D5210B" w:rsidP="003E10BB">
      <w:pPr>
        <w:rPr>
          <w:b/>
          <w:bCs/>
          <w:color w:val="333333"/>
        </w:rPr>
      </w:pPr>
    </w:p>
    <w:p w14:paraId="1464328B" w14:textId="77777777" w:rsidR="003E10BB" w:rsidRDefault="003E10BB" w:rsidP="003E10BB">
      <w:pPr>
        <w:rPr>
          <w:b/>
          <w:bCs/>
          <w:color w:val="333333"/>
        </w:rPr>
      </w:pPr>
    </w:p>
    <w:p w14:paraId="62F3C0E1" w14:textId="77777777" w:rsidR="003E10BB" w:rsidRPr="00E62130" w:rsidRDefault="003E10BB" w:rsidP="00D5210B">
      <w:pPr>
        <w:jc w:val="center"/>
        <w:rPr>
          <w:b/>
          <w:sz w:val="28"/>
          <w:szCs w:val="28"/>
        </w:rPr>
      </w:pPr>
      <w:r w:rsidRPr="00E62130">
        <w:rPr>
          <w:b/>
          <w:sz w:val="28"/>
          <w:szCs w:val="28"/>
        </w:rPr>
        <w:lastRenderedPageBreak/>
        <w:t>Отчет</w:t>
      </w:r>
    </w:p>
    <w:p w14:paraId="3C3B7565" w14:textId="77777777" w:rsidR="00E40A2B" w:rsidRDefault="003E10BB" w:rsidP="00D5210B">
      <w:pPr>
        <w:jc w:val="center"/>
        <w:rPr>
          <w:b/>
          <w:sz w:val="28"/>
          <w:szCs w:val="28"/>
        </w:rPr>
      </w:pPr>
      <w:r w:rsidRPr="00E62130">
        <w:rPr>
          <w:b/>
          <w:sz w:val="28"/>
          <w:szCs w:val="28"/>
        </w:rPr>
        <w:t>об исполнении бюджета Еманжелинского сельского поселения</w:t>
      </w:r>
    </w:p>
    <w:p w14:paraId="50136E9E" w14:textId="77777777" w:rsidR="003E10BB" w:rsidRPr="00E62130" w:rsidRDefault="00E40A2B" w:rsidP="00E4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3E10BB" w:rsidRPr="00E62130">
        <w:rPr>
          <w:b/>
          <w:sz w:val="28"/>
          <w:szCs w:val="28"/>
        </w:rPr>
        <w:t xml:space="preserve">за </w:t>
      </w:r>
      <w:r w:rsidR="000451B6">
        <w:rPr>
          <w:b/>
          <w:sz w:val="28"/>
          <w:szCs w:val="28"/>
        </w:rPr>
        <w:t>9 месяцев</w:t>
      </w:r>
      <w:r w:rsidR="00A56EC1" w:rsidRPr="00E62130">
        <w:rPr>
          <w:b/>
          <w:sz w:val="28"/>
          <w:szCs w:val="28"/>
        </w:rPr>
        <w:t xml:space="preserve"> 2021</w:t>
      </w:r>
      <w:r w:rsidR="003E10BB" w:rsidRPr="00E62130">
        <w:rPr>
          <w:b/>
          <w:sz w:val="28"/>
          <w:szCs w:val="28"/>
        </w:rPr>
        <w:t xml:space="preserve"> г.</w:t>
      </w:r>
    </w:p>
    <w:p w14:paraId="148795D1" w14:textId="77777777" w:rsidR="003E10BB" w:rsidRPr="00E62130" w:rsidRDefault="003E10BB" w:rsidP="003E10BB">
      <w:pPr>
        <w:rPr>
          <w:sz w:val="28"/>
          <w:szCs w:val="28"/>
        </w:rPr>
      </w:pPr>
    </w:p>
    <w:p w14:paraId="308B346A" w14:textId="77777777" w:rsidR="00617EAA" w:rsidRDefault="00B157B0" w:rsidP="003E10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10BB" w:rsidRPr="00E62130">
        <w:rPr>
          <w:sz w:val="28"/>
          <w:szCs w:val="28"/>
        </w:rPr>
        <w:t xml:space="preserve"> Общая сумма доходов бюджета Еманжелинского сельского поселения </w:t>
      </w:r>
    </w:p>
    <w:p w14:paraId="676696E7" w14:textId="77777777" w:rsidR="003E10BB" w:rsidRPr="00E62130" w:rsidRDefault="003E10BB" w:rsidP="003E10BB">
      <w:pPr>
        <w:rPr>
          <w:sz w:val="28"/>
          <w:szCs w:val="28"/>
        </w:rPr>
      </w:pPr>
      <w:r w:rsidRPr="00E62130">
        <w:rPr>
          <w:sz w:val="28"/>
          <w:szCs w:val="28"/>
        </w:rPr>
        <w:t>на</w:t>
      </w:r>
      <w:r w:rsidR="000451B6">
        <w:rPr>
          <w:sz w:val="28"/>
          <w:szCs w:val="28"/>
        </w:rPr>
        <w:t xml:space="preserve"> 1.10</w:t>
      </w:r>
      <w:r w:rsidR="007D2EF6" w:rsidRPr="00E62130">
        <w:rPr>
          <w:sz w:val="28"/>
          <w:szCs w:val="28"/>
        </w:rPr>
        <w:t>.</w:t>
      </w:r>
      <w:r w:rsidR="00A56EC1" w:rsidRPr="00E62130">
        <w:rPr>
          <w:sz w:val="28"/>
          <w:szCs w:val="28"/>
        </w:rPr>
        <w:t xml:space="preserve"> 2021</w:t>
      </w:r>
      <w:r w:rsidR="009C7DAF" w:rsidRPr="00E62130">
        <w:rPr>
          <w:sz w:val="28"/>
          <w:szCs w:val="28"/>
        </w:rPr>
        <w:t xml:space="preserve"> </w:t>
      </w:r>
      <w:r w:rsidRPr="00E62130">
        <w:rPr>
          <w:sz w:val="28"/>
          <w:szCs w:val="28"/>
        </w:rPr>
        <w:t xml:space="preserve"> года </w:t>
      </w:r>
      <w:r w:rsidR="000451B6">
        <w:rPr>
          <w:sz w:val="28"/>
          <w:szCs w:val="28"/>
        </w:rPr>
        <w:t xml:space="preserve"> </w:t>
      </w:r>
      <w:r w:rsidRPr="00E62130">
        <w:rPr>
          <w:sz w:val="28"/>
          <w:szCs w:val="28"/>
        </w:rPr>
        <w:t>(вместе с финансовой помощью из других уровней бюджета) первоначал</w:t>
      </w:r>
      <w:r w:rsidR="00AD0C2D" w:rsidRPr="00E62130">
        <w:rPr>
          <w:sz w:val="28"/>
          <w:szCs w:val="28"/>
        </w:rPr>
        <w:t xml:space="preserve">ьно планировалась в сумме </w:t>
      </w:r>
      <w:r w:rsidR="000451B6">
        <w:rPr>
          <w:sz w:val="28"/>
          <w:szCs w:val="28"/>
        </w:rPr>
        <w:t xml:space="preserve">10168,6 </w:t>
      </w:r>
      <w:r w:rsidRPr="00E62130">
        <w:rPr>
          <w:sz w:val="28"/>
          <w:szCs w:val="28"/>
        </w:rPr>
        <w:t xml:space="preserve"> </w:t>
      </w:r>
      <w:proofErr w:type="spellStart"/>
      <w:r w:rsidRPr="00E62130">
        <w:rPr>
          <w:sz w:val="28"/>
          <w:szCs w:val="28"/>
        </w:rPr>
        <w:t>тыс.руб</w:t>
      </w:r>
      <w:proofErr w:type="spellEnd"/>
      <w:r w:rsidRPr="00E62130">
        <w:rPr>
          <w:sz w:val="28"/>
          <w:szCs w:val="28"/>
        </w:rPr>
        <w:t>., фактическое поступ</w:t>
      </w:r>
      <w:r w:rsidR="00AD0C2D" w:rsidRPr="00E62130">
        <w:rPr>
          <w:sz w:val="28"/>
          <w:szCs w:val="28"/>
        </w:rPr>
        <w:t xml:space="preserve">ление доходов составило  </w:t>
      </w:r>
      <w:r w:rsidR="000451B6">
        <w:rPr>
          <w:sz w:val="28"/>
          <w:szCs w:val="28"/>
        </w:rPr>
        <w:t>14571,3</w:t>
      </w:r>
      <w:r w:rsidR="00AD0C2D" w:rsidRPr="00E62130">
        <w:rPr>
          <w:sz w:val="28"/>
          <w:szCs w:val="28"/>
        </w:rPr>
        <w:t xml:space="preserve"> </w:t>
      </w:r>
      <w:proofErr w:type="spellStart"/>
      <w:r w:rsidR="00AD0C2D" w:rsidRPr="00E62130">
        <w:rPr>
          <w:sz w:val="28"/>
          <w:szCs w:val="28"/>
        </w:rPr>
        <w:t>тыс.руб</w:t>
      </w:r>
      <w:proofErr w:type="spellEnd"/>
      <w:r w:rsidR="00AD0C2D" w:rsidRPr="00E62130">
        <w:rPr>
          <w:sz w:val="28"/>
          <w:szCs w:val="28"/>
        </w:rPr>
        <w:t xml:space="preserve">., или </w:t>
      </w:r>
      <w:r w:rsidR="000451B6">
        <w:rPr>
          <w:sz w:val="28"/>
          <w:szCs w:val="28"/>
        </w:rPr>
        <w:t xml:space="preserve">143,3 </w:t>
      </w:r>
      <w:r w:rsidRPr="00E62130">
        <w:rPr>
          <w:sz w:val="28"/>
          <w:szCs w:val="28"/>
        </w:rPr>
        <w:t>%, от первон</w:t>
      </w:r>
      <w:r w:rsidR="00AD0C2D" w:rsidRPr="00E62130">
        <w:rPr>
          <w:sz w:val="28"/>
          <w:szCs w:val="28"/>
        </w:rPr>
        <w:t xml:space="preserve">ачального плана. </w:t>
      </w:r>
    </w:p>
    <w:p w14:paraId="65B8184C" w14:textId="77777777" w:rsidR="003D4056" w:rsidRPr="00E62130" w:rsidRDefault="00B157B0" w:rsidP="003E10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10BB" w:rsidRPr="00E62130">
        <w:rPr>
          <w:sz w:val="28"/>
          <w:szCs w:val="28"/>
        </w:rPr>
        <w:t>Сумма собственных дох</w:t>
      </w:r>
      <w:r w:rsidR="00DC2E4A" w:rsidRPr="00E62130">
        <w:rPr>
          <w:sz w:val="28"/>
          <w:szCs w:val="28"/>
        </w:rPr>
        <w:t>одов Е</w:t>
      </w:r>
      <w:r>
        <w:rPr>
          <w:sz w:val="28"/>
          <w:szCs w:val="28"/>
        </w:rPr>
        <w:t>манжелинского поселения на 01.10</w:t>
      </w:r>
      <w:r w:rsidR="00DC2E4A" w:rsidRPr="00E62130">
        <w:rPr>
          <w:sz w:val="28"/>
          <w:szCs w:val="28"/>
        </w:rPr>
        <w:t>.</w:t>
      </w:r>
      <w:r w:rsidR="00A56EC1" w:rsidRPr="00E62130">
        <w:rPr>
          <w:sz w:val="28"/>
          <w:szCs w:val="28"/>
        </w:rPr>
        <w:t xml:space="preserve"> 2021</w:t>
      </w:r>
      <w:r w:rsidR="003E10BB" w:rsidRPr="00E62130">
        <w:rPr>
          <w:sz w:val="28"/>
          <w:szCs w:val="28"/>
        </w:rPr>
        <w:t xml:space="preserve"> год</w:t>
      </w:r>
      <w:r w:rsidR="00AD0C2D" w:rsidRPr="00E62130">
        <w:rPr>
          <w:sz w:val="28"/>
          <w:szCs w:val="28"/>
        </w:rPr>
        <w:t xml:space="preserve">а составила </w:t>
      </w:r>
      <w:r>
        <w:rPr>
          <w:sz w:val="28"/>
          <w:szCs w:val="28"/>
        </w:rPr>
        <w:t>4328</w:t>
      </w:r>
      <w:r w:rsidR="00A56EC1" w:rsidRPr="00E62130">
        <w:rPr>
          <w:sz w:val="28"/>
          <w:szCs w:val="28"/>
        </w:rPr>
        <w:t>,7</w:t>
      </w:r>
      <w:r w:rsidR="003E10BB" w:rsidRPr="00E62130">
        <w:rPr>
          <w:sz w:val="28"/>
          <w:szCs w:val="28"/>
        </w:rPr>
        <w:t xml:space="preserve"> </w:t>
      </w:r>
      <w:proofErr w:type="spellStart"/>
      <w:r w:rsidR="003E10BB" w:rsidRPr="00E62130">
        <w:rPr>
          <w:sz w:val="28"/>
          <w:szCs w:val="28"/>
        </w:rPr>
        <w:t>тыс.руб</w:t>
      </w:r>
      <w:proofErr w:type="spellEnd"/>
      <w:r w:rsidR="003E10BB" w:rsidRPr="00E6213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E10BB" w:rsidRPr="00E62130">
        <w:rPr>
          <w:sz w:val="28"/>
          <w:szCs w:val="28"/>
        </w:rPr>
        <w:t xml:space="preserve"> при пе</w:t>
      </w:r>
      <w:r w:rsidR="00AD0C2D" w:rsidRPr="00E62130">
        <w:rPr>
          <w:sz w:val="28"/>
          <w:szCs w:val="28"/>
        </w:rPr>
        <w:t xml:space="preserve">рвоначальном плане </w:t>
      </w:r>
      <w:r>
        <w:rPr>
          <w:sz w:val="28"/>
          <w:szCs w:val="28"/>
        </w:rPr>
        <w:t>2941,3</w:t>
      </w:r>
      <w:r w:rsidR="009C7DAF" w:rsidRPr="00E62130">
        <w:rPr>
          <w:sz w:val="28"/>
          <w:szCs w:val="28"/>
        </w:rPr>
        <w:t xml:space="preserve"> </w:t>
      </w:r>
      <w:r w:rsidR="00AD0C2D" w:rsidRPr="00E62130">
        <w:rPr>
          <w:sz w:val="28"/>
          <w:szCs w:val="28"/>
        </w:rPr>
        <w:t xml:space="preserve"> </w:t>
      </w:r>
      <w:proofErr w:type="spellStart"/>
      <w:r w:rsidR="003E10BB" w:rsidRPr="00E62130">
        <w:rPr>
          <w:sz w:val="28"/>
          <w:szCs w:val="28"/>
        </w:rPr>
        <w:t>тыс.руб</w:t>
      </w:r>
      <w:proofErr w:type="spellEnd"/>
      <w:r w:rsidR="003E10BB" w:rsidRPr="00E62130">
        <w:rPr>
          <w:sz w:val="28"/>
          <w:szCs w:val="28"/>
        </w:rPr>
        <w:t>. Обеспечено исполнение первоначально утвержденных  бюджетных назначений по собственным д</w:t>
      </w:r>
      <w:r w:rsidR="00AD0C2D" w:rsidRPr="00E62130">
        <w:rPr>
          <w:sz w:val="28"/>
          <w:szCs w:val="28"/>
        </w:rPr>
        <w:t xml:space="preserve">оходам местного бюджета на </w:t>
      </w:r>
      <w:r>
        <w:rPr>
          <w:sz w:val="28"/>
          <w:szCs w:val="28"/>
        </w:rPr>
        <w:t xml:space="preserve">147,1 </w:t>
      </w:r>
      <w:r w:rsidR="003E10BB" w:rsidRPr="00E62130">
        <w:rPr>
          <w:sz w:val="28"/>
          <w:szCs w:val="28"/>
        </w:rPr>
        <w:t xml:space="preserve"> %.  </w:t>
      </w:r>
    </w:p>
    <w:p w14:paraId="62890987" w14:textId="77777777" w:rsidR="003D4056" w:rsidRPr="00E62130" w:rsidRDefault="00B157B0" w:rsidP="003E10B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10BB" w:rsidRPr="00E62130">
        <w:rPr>
          <w:sz w:val="28"/>
          <w:szCs w:val="28"/>
        </w:rPr>
        <w:t xml:space="preserve">В собственных доходах налоговые платежи планировались на </w:t>
      </w:r>
      <w:r>
        <w:rPr>
          <w:sz w:val="28"/>
          <w:szCs w:val="28"/>
        </w:rPr>
        <w:t>01.10</w:t>
      </w:r>
      <w:r w:rsidR="00DC2E4A" w:rsidRPr="00E62130">
        <w:rPr>
          <w:sz w:val="28"/>
          <w:szCs w:val="28"/>
        </w:rPr>
        <w:t>.</w:t>
      </w:r>
      <w:r w:rsidR="006B4326" w:rsidRPr="00E62130">
        <w:rPr>
          <w:sz w:val="28"/>
          <w:szCs w:val="28"/>
        </w:rPr>
        <w:t>2021</w:t>
      </w:r>
      <w:r w:rsidR="003E10BB" w:rsidRPr="00E62130">
        <w:rPr>
          <w:sz w:val="28"/>
          <w:szCs w:val="28"/>
        </w:rPr>
        <w:t xml:space="preserve"> год</w:t>
      </w:r>
      <w:r w:rsidR="00AD0C2D" w:rsidRPr="00E62130">
        <w:rPr>
          <w:sz w:val="28"/>
          <w:szCs w:val="28"/>
        </w:rPr>
        <w:t xml:space="preserve">а в сумме </w:t>
      </w:r>
      <w:r>
        <w:rPr>
          <w:sz w:val="28"/>
          <w:szCs w:val="28"/>
        </w:rPr>
        <w:t>2446,3</w:t>
      </w:r>
      <w:r w:rsidR="00D4043F" w:rsidRPr="00E62130">
        <w:rPr>
          <w:sz w:val="28"/>
          <w:szCs w:val="28"/>
        </w:rPr>
        <w:t xml:space="preserve"> </w:t>
      </w:r>
      <w:proofErr w:type="spellStart"/>
      <w:r w:rsidR="003E10BB" w:rsidRPr="00E62130">
        <w:rPr>
          <w:sz w:val="28"/>
          <w:szCs w:val="28"/>
        </w:rPr>
        <w:t>тыс.ру</w:t>
      </w:r>
      <w:r w:rsidR="00AD0C2D" w:rsidRPr="00E62130">
        <w:rPr>
          <w:sz w:val="28"/>
          <w:szCs w:val="28"/>
        </w:rPr>
        <w:t>б</w:t>
      </w:r>
      <w:proofErr w:type="spellEnd"/>
      <w:r w:rsidR="00AD0C2D" w:rsidRPr="00E62130">
        <w:rPr>
          <w:sz w:val="28"/>
          <w:szCs w:val="28"/>
        </w:rPr>
        <w:t xml:space="preserve">., исполнение составило </w:t>
      </w:r>
      <w:r>
        <w:rPr>
          <w:sz w:val="28"/>
          <w:szCs w:val="28"/>
        </w:rPr>
        <w:t>2936,6</w:t>
      </w:r>
      <w:r w:rsidR="003D4056" w:rsidRPr="00E62130">
        <w:rPr>
          <w:sz w:val="28"/>
          <w:szCs w:val="28"/>
        </w:rPr>
        <w:t xml:space="preserve"> </w:t>
      </w:r>
      <w:proofErr w:type="spellStart"/>
      <w:r w:rsidR="003D4056" w:rsidRPr="00E62130">
        <w:rPr>
          <w:sz w:val="28"/>
          <w:szCs w:val="28"/>
        </w:rPr>
        <w:t>тыс.руб</w:t>
      </w:r>
      <w:proofErr w:type="spellEnd"/>
      <w:r w:rsidR="003E10BB" w:rsidRPr="00E62130">
        <w:rPr>
          <w:sz w:val="28"/>
          <w:szCs w:val="28"/>
        </w:rPr>
        <w:t>.</w:t>
      </w:r>
      <w:r w:rsidR="006F40EE" w:rsidRPr="00E621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120,0 </w:t>
      </w:r>
      <w:r w:rsidR="0056261D" w:rsidRPr="00E62130">
        <w:rPr>
          <w:sz w:val="28"/>
          <w:szCs w:val="28"/>
        </w:rPr>
        <w:t xml:space="preserve"> </w:t>
      </w:r>
      <w:r w:rsidR="006F40EE" w:rsidRPr="00E62130">
        <w:rPr>
          <w:sz w:val="28"/>
          <w:szCs w:val="28"/>
        </w:rPr>
        <w:t>%.</w:t>
      </w:r>
    </w:p>
    <w:p w14:paraId="3E3F6BCA" w14:textId="77777777" w:rsidR="00B06B3E" w:rsidRDefault="004200B2" w:rsidP="003E10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0BB" w:rsidRPr="00E62130">
        <w:rPr>
          <w:sz w:val="28"/>
          <w:szCs w:val="28"/>
        </w:rPr>
        <w:t xml:space="preserve"> Неналоговые дох</w:t>
      </w:r>
      <w:r w:rsidR="00AD0C2D" w:rsidRPr="00E62130">
        <w:rPr>
          <w:sz w:val="28"/>
          <w:szCs w:val="28"/>
        </w:rPr>
        <w:t xml:space="preserve">оды планировались  в сумме </w:t>
      </w:r>
      <w:r w:rsidR="00B157B0">
        <w:rPr>
          <w:sz w:val="28"/>
          <w:szCs w:val="28"/>
        </w:rPr>
        <w:t>495</w:t>
      </w:r>
      <w:r w:rsidR="00DC2E4A" w:rsidRPr="00E62130">
        <w:rPr>
          <w:sz w:val="28"/>
          <w:szCs w:val="28"/>
        </w:rPr>
        <w:t>,0</w:t>
      </w:r>
      <w:r w:rsidR="00AD0C2D" w:rsidRPr="00E62130">
        <w:rPr>
          <w:sz w:val="28"/>
          <w:szCs w:val="28"/>
        </w:rPr>
        <w:t xml:space="preserve"> </w:t>
      </w:r>
      <w:proofErr w:type="spellStart"/>
      <w:r w:rsidR="003E10BB" w:rsidRPr="00E62130">
        <w:rPr>
          <w:sz w:val="28"/>
          <w:szCs w:val="28"/>
        </w:rPr>
        <w:t>тыс.руб</w:t>
      </w:r>
      <w:proofErr w:type="spellEnd"/>
      <w:r w:rsidR="003E10BB" w:rsidRPr="00E62130">
        <w:rPr>
          <w:sz w:val="28"/>
          <w:szCs w:val="28"/>
        </w:rPr>
        <w:t>., исполнение сос</w:t>
      </w:r>
      <w:r w:rsidR="00AD0C2D" w:rsidRPr="00E62130">
        <w:rPr>
          <w:sz w:val="28"/>
          <w:szCs w:val="28"/>
        </w:rPr>
        <w:t xml:space="preserve">тавило </w:t>
      </w:r>
      <w:r w:rsidR="00D4043F" w:rsidRPr="00E62130">
        <w:rPr>
          <w:sz w:val="28"/>
          <w:szCs w:val="28"/>
        </w:rPr>
        <w:t xml:space="preserve"> </w:t>
      </w:r>
      <w:r w:rsidR="00B157B0">
        <w:rPr>
          <w:sz w:val="28"/>
          <w:szCs w:val="28"/>
        </w:rPr>
        <w:t>1392,1</w:t>
      </w:r>
      <w:r w:rsidR="003D4056" w:rsidRPr="00E62130">
        <w:rPr>
          <w:sz w:val="28"/>
          <w:szCs w:val="28"/>
        </w:rPr>
        <w:t xml:space="preserve"> </w:t>
      </w:r>
      <w:proofErr w:type="spellStart"/>
      <w:r w:rsidR="003D4056" w:rsidRPr="00E62130">
        <w:rPr>
          <w:sz w:val="28"/>
          <w:szCs w:val="28"/>
        </w:rPr>
        <w:t>тыс.руб</w:t>
      </w:r>
      <w:proofErr w:type="spellEnd"/>
      <w:r w:rsidR="003D4056" w:rsidRPr="00E62130">
        <w:rPr>
          <w:sz w:val="28"/>
          <w:szCs w:val="28"/>
        </w:rPr>
        <w:t>.</w:t>
      </w:r>
      <w:r w:rsidR="00E359FD" w:rsidRPr="00E62130">
        <w:rPr>
          <w:sz w:val="28"/>
          <w:szCs w:val="28"/>
        </w:rPr>
        <w:t>,  или</w:t>
      </w:r>
      <w:r w:rsidR="00AA0443" w:rsidRPr="00E62130">
        <w:rPr>
          <w:sz w:val="28"/>
          <w:szCs w:val="28"/>
        </w:rPr>
        <w:t xml:space="preserve"> </w:t>
      </w:r>
      <w:r w:rsidR="00B157B0">
        <w:rPr>
          <w:sz w:val="28"/>
          <w:szCs w:val="28"/>
        </w:rPr>
        <w:t>281,2</w:t>
      </w:r>
      <w:r w:rsidR="006B4326" w:rsidRPr="00E62130">
        <w:rPr>
          <w:sz w:val="28"/>
          <w:szCs w:val="28"/>
        </w:rPr>
        <w:t xml:space="preserve"> </w:t>
      </w:r>
      <w:r w:rsidR="00541915" w:rsidRPr="00E62130">
        <w:rPr>
          <w:sz w:val="28"/>
          <w:szCs w:val="28"/>
        </w:rPr>
        <w:t>%.</w:t>
      </w:r>
    </w:p>
    <w:p w14:paraId="221705DE" w14:textId="77777777" w:rsidR="00E62130" w:rsidRPr="00E62130" w:rsidRDefault="00E62130" w:rsidP="003E10BB">
      <w:pPr>
        <w:rPr>
          <w:sz w:val="28"/>
          <w:szCs w:val="28"/>
        </w:rPr>
      </w:pPr>
    </w:p>
    <w:p w14:paraId="6848D52F" w14:textId="77777777" w:rsidR="00B358B2" w:rsidRDefault="00B358B2" w:rsidP="00B358B2">
      <w:pPr>
        <w:rPr>
          <w:b/>
        </w:rPr>
      </w:pPr>
      <w:r w:rsidRPr="00E62130">
        <w:rPr>
          <w:b/>
        </w:rPr>
        <w:t xml:space="preserve">Информация по доходам Еманжелинского </w:t>
      </w:r>
      <w:r w:rsidR="006B4326" w:rsidRPr="00E62130">
        <w:rPr>
          <w:b/>
        </w:rPr>
        <w:t>се</w:t>
      </w:r>
      <w:r w:rsidR="001F384A">
        <w:rPr>
          <w:b/>
        </w:rPr>
        <w:t>льского поселения за 9 месяцев</w:t>
      </w:r>
      <w:r w:rsidRPr="00E62130">
        <w:rPr>
          <w:b/>
        </w:rPr>
        <w:t xml:space="preserve"> 2021 года  </w:t>
      </w:r>
    </w:p>
    <w:p w14:paraId="4D276D7A" w14:textId="77777777" w:rsidR="00617EAA" w:rsidRPr="00E62130" w:rsidRDefault="00617EAA" w:rsidP="00B358B2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275"/>
        <w:gridCol w:w="1134"/>
        <w:gridCol w:w="1276"/>
        <w:gridCol w:w="1275"/>
        <w:gridCol w:w="993"/>
      </w:tblGrid>
      <w:tr w:rsidR="00B358B2" w14:paraId="0E2EDC62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F64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9E0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  <w:p w14:paraId="6BD3D44E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первоначальный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B70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Увеличение</w:t>
            </w:r>
          </w:p>
          <w:p w14:paraId="524BEF21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Плана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DDA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Уточненный</w:t>
            </w:r>
          </w:p>
          <w:p w14:paraId="12B19E5F" w14:textId="77777777" w:rsidR="00B358B2" w:rsidRDefault="00B358B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1564C0" w14:textId="77777777" w:rsidR="00B358B2" w:rsidRDefault="00B358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 по доходам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E31B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  <w:p w14:paraId="370355FB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497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%</w:t>
            </w:r>
          </w:p>
          <w:p w14:paraId="0A3E08F2" w14:textId="77777777" w:rsidR="00B358B2" w:rsidRDefault="00B358B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исполнения</w:t>
            </w:r>
          </w:p>
          <w:p w14:paraId="08E9D8C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 первоначальному плану</w:t>
            </w:r>
          </w:p>
        </w:tc>
      </w:tr>
      <w:tr w:rsidR="00B358B2" w14:paraId="4371A41B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003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НДФЛ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6B5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590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2DE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34D1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590,</w:t>
            </w:r>
            <w:r w:rsidR="00B358B2">
              <w:rPr>
                <w:color w:val="00000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B6A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EB61" w14:textId="77777777" w:rsidR="00B358B2" w:rsidRPr="007E430B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119,7</w:t>
            </w:r>
          </w:p>
        </w:tc>
      </w:tr>
      <w:tr w:rsidR="00B358B2" w14:paraId="794BEB2C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7EAA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3E50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6B4326">
              <w:rPr>
                <w:color w:val="000000"/>
                <w:lang w:eastAsia="en-US"/>
              </w:rPr>
              <w:t>5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4F6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294C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630E65">
              <w:rPr>
                <w:color w:val="000000"/>
                <w:lang w:eastAsia="en-US"/>
              </w:rPr>
              <w:t>5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30D6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E9F" w14:textId="77777777" w:rsidR="00B358B2" w:rsidRPr="007E430B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106,2</w:t>
            </w:r>
          </w:p>
        </w:tc>
      </w:tr>
      <w:tr w:rsidR="00B358B2" w14:paraId="2D45B16C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6C6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Единый сельхозналог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3A6E" w14:textId="77777777" w:rsidR="00B358B2" w:rsidRDefault="006B4326">
            <w:pPr>
              <w:tabs>
                <w:tab w:val="left" w:pos="1140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B96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D313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78D6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8A2E" w14:textId="77777777" w:rsidR="00B358B2" w:rsidRPr="007E430B" w:rsidRDefault="003C5A5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102,1</w:t>
            </w:r>
          </w:p>
        </w:tc>
      </w:tr>
      <w:tr w:rsidR="00B358B2" w14:paraId="0EF61B37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443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C75A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1640</w:t>
            </w:r>
            <w:r w:rsidR="006B4326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6D0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31B6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2001</w:t>
            </w:r>
            <w:r w:rsidR="00B358B2">
              <w:rPr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FF64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64EF" w14:textId="77777777" w:rsidR="00B358B2" w:rsidRPr="007E430B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122,0</w:t>
            </w:r>
          </w:p>
        </w:tc>
      </w:tr>
      <w:tr w:rsidR="00B358B2" w14:paraId="4308E30E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029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арендной платы за землю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9AB2" w14:textId="77777777" w:rsidR="00B358B2" w:rsidRDefault="006B432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358B2">
              <w:rPr>
                <w:color w:val="000000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22D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2513" w14:textId="77777777" w:rsidR="00B358B2" w:rsidRDefault="00630E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B358B2">
              <w:rPr>
                <w:color w:val="000000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23BD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01B1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  <w:r w:rsidR="00876DA0">
              <w:rPr>
                <w:color w:val="000000"/>
                <w:lang w:eastAsia="en-US"/>
              </w:rPr>
              <w:t>,8</w:t>
            </w:r>
          </w:p>
        </w:tc>
      </w:tr>
      <w:tr w:rsidR="00B358B2" w14:paraId="3BCF94C1" w14:textId="77777777" w:rsidTr="00E31561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E63" w14:textId="77777777" w:rsidR="00B358B2" w:rsidRDefault="00B358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арендной платы (казна)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CEB0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</w:t>
            </w:r>
            <w:r w:rsidR="006B4326">
              <w:rPr>
                <w:color w:val="00000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DCC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3602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55D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DD53" w14:textId="77777777" w:rsidR="00B358B2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348,2</w:t>
            </w:r>
          </w:p>
        </w:tc>
      </w:tr>
      <w:tr w:rsidR="00FC44C0" w14:paraId="60DA3E6C" w14:textId="77777777" w:rsidTr="00E31561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78F2" w14:textId="77777777" w:rsidR="00FC44C0" w:rsidRDefault="00FC44C0" w:rsidP="004A023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продажи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AB" w14:textId="77777777" w:rsidR="00FC44C0" w:rsidRDefault="00FC44C0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C47" w14:textId="77777777" w:rsidR="00FC44C0" w:rsidRDefault="003C5A54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F57" w14:textId="77777777" w:rsidR="00FC44C0" w:rsidRDefault="003C5A54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224" w14:textId="77777777" w:rsidR="00FC44C0" w:rsidRDefault="003C5A54" w:rsidP="004A02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5CA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C44C0" w14:paraId="59B0D2ED" w14:textId="77777777" w:rsidTr="00E31561">
        <w:trPr>
          <w:trHeight w:val="31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F7C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14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7FDA" w14:textId="77777777" w:rsidR="00FC44C0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B60" w14:textId="77777777" w:rsidR="00FC44C0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  <w:r w:rsidR="00FC44C0">
              <w:rPr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006" w14:textId="77777777" w:rsidR="00FC44C0" w:rsidRDefault="003C5A5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A1B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C44C0" w14:paraId="21F10C64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B51F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D19" w14:textId="77777777" w:rsidR="00FC44C0" w:rsidRDefault="003C5A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294</w:t>
            </w:r>
            <w:r w:rsidR="00FC44C0">
              <w:rPr>
                <w:b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537" w14:textId="77777777" w:rsidR="00FC44C0" w:rsidRDefault="003C5A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E6B7" w14:textId="77777777" w:rsidR="00FC44C0" w:rsidRDefault="003C5A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E83" w14:textId="77777777" w:rsidR="00FC44C0" w:rsidRDefault="003C5A5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4328,7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0DE0" w14:textId="77777777" w:rsidR="00FC44C0" w:rsidRDefault="003C5A54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147,1</w:t>
            </w:r>
          </w:p>
        </w:tc>
      </w:tr>
      <w:tr w:rsidR="00FC44C0" w14:paraId="39EC515F" w14:textId="77777777" w:rsidTr="00E31561">
        <w:trPr>
          <w:trHeight w:val="3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0CC7" w14:textId="77777777" w:rsidR="00FC44C0" w:rsidRDefault="00FC44C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Дотация на выравнивание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DD4" w14:textId="77777777" w:rsidR="00FC44C0" w:rsidRDefault="00CA50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832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7942" w14:textId="77777777" w:rsidR="00FC44C0" w:rsidRDefault="00AA7F3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C3AE" w14:textId="77777777" w:rsidR="00FC44C0" w:rsidRDefault="00AA7F3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9080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</w:tc>
      </w:tr>
      <w:tr w:rsidR="00FC44C0" w14:paraId="5F675390" w14:textId="77777777" w:rsidTr="00E31561">
        <w:trPr>
          <w:trHeight w:val="37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7F4E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Межбюджетные трансферты</w:t>
            </w:r>
            <w:r w:rsidR="004200B2">
              <w:rPr>
                <w:color w:val="000000"/>
                <w:sz w:val="22"/>
                <w:szCs w:val="22"/>
                <w:lang w:eastAsia="en-US"/>
              </w:rPr>
              <w:t xml:space="preserve"> (микроавтобус 989,5</w:t>
            </w:r>
            <w:r w:rsidR="00B05B2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05B2C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B05B2C">
              <w:rPr>
                <w:color w:val="000000"/>
                <w:sz w:val="22"/>
                <w:szCs w:val="22"/>
                <w:lang w:eastAsia="en-US"/>
              </w:rPr>
              <w:t xml:space="preserve">., общественные работы 19,2 </w:t>
            </w:r>
            <w:proofErr w:type="spellStart"/>
            <w:r w:rsidR="00B05B2C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B05B2C"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AC59" w14:textId="77777777" w:rsidR="00FC44C0" w:rsidRDefault="00CA508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A71" w14:textId="77777777" w:rsidR="00FC44C0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168" w14:textId="77777777" w:rsidR="00FC44C0" w:rsidRDefault="0004514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533F" w14:textId="77777777" w:rsidR="00FC44C0" w:rsidRDefault="00045142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8A73" w14:textId="77777777" w:rsidR="00FC44C0" w:rsidRDefault="000451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293,4</w:t>
            </w:r>
          </w:p>
        </w:tc>
      </w:tr>
      <w:tr w:rsidR="00FC44C0" w14:paraId="026873B0" w14:textId="77777777" w:rsidTr="00E315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9D6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Субвенция ВУС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2726" w14:textId="77777777" w:rsidR="00FC44C0" w:rsidRDefault="00CA50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D51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1553" w14:textId="77777777" w:rsidR="00FC44C0" w:rsidRDefault="005623F1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661" w14:textId="77777777" w:rsidR="00FC44C0" w:rsidRDefault="005623F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162</w:t>
            </w:r>
            <w:r w:rsidR="00B05B2C">
              <w:rPr>
                <w:color w:val="000000"/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049" w14:textId="77777777" w:rsidR="00FC44C0" w:rsidRDefault="005623F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95,1</w:t>
            </w:r>
          </w:p>
        </w:tc>
      </w:tr>
      <w:tr w:rsidR="00FC44C0" w14:paraId="163BDC6C" w14:textId="77777777" w:rsidTr="00E31561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E174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Межбюджетные трансферты (Библиотека)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A07" w14:textId="77777777" w:rsidR="00FC44C0" w:rsidRDefault="003B4B5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4E6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AE5" w14:textId="77777777" w:rsidR="00FC44C0" w:rsidRDefault="002269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C065" w14:textId="77777777" w:rsidR="00FC44C0" w:rsidRDefault="002269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D09D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100,0</w:t>
            </w:r>
          </w:p>
        </w:tc>
      </w:tr>
      <w:tr w:rsidR="00B05B2C" w14:paraId="7078A7C5" w14:textId="77777777" w:rsidTr="00E31561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65B" w14:textId="77777777" w:rsidR="00B05B2C" w:rsidRDefault="00B05B2C" w:rsidP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Дотация (тротуары </w:t>
            </w:r>
            <w:r w:rsidR="00CE138C">
              <w:rPr>
                <w:color w:val="000000"/>
                <w:sz w:val="22"/>
                <w:szCs w:val="22"/>
                <w:lang w:eastAsia="en-US"/>
              </w:rPr>
              <w:t>539,6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09A" w14:textId="77777777" w:rsidR="00B05B2C" w:rsidRDefault="00B05B2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89F" w14:textId="77777777" w:rsidR="00B05B2C" w:rsidRDefault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9D6" w14:textId="77777777" w:rsidR="00B05B2C" w:rsidRDefault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AEC" w14:textId="77777777" w:rsidR="00B05B2C" w:rsidRDefault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3F4" w14:textId="77777777" w:rsidR="00B05B2C" w:rsidRDefault="00B05B2C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22CA2219" w14:textId="77777777" w:rsidTr="00E31561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3291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(Содержание мест захоронения)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C436" w14:textId="77777777" w:rsidR="00FC44C0" w:rsidRDefault="00CA50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5CC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0635" w14:textId="77777777" w:rsidR="00FC44C0" w:rsidRDefault="00835C3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E396" w14:textId="77777777" w:rsidR="00FC44C0" w:rsidRDefault="00B05B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E482" w14:textId="77777777" w:rsidR="00FC44C0" w:rsidRDefault="00835C33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133,3</w:t>
            </w:r>
          </w:p>
        </w:tc>
      </w:tr>
      <w:tr w:rsidR="00FC44C0" w14:paraId="5DFE74FE" w14:textId="77777777" w:rsidTr="00E31561">
        <w:trPr>
          <w:trHeight w:val="1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EE0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(Благоустройство дорог)</w:t>
            </w:r>
            <w:r w:rsidR="001A1234">
              <w:rPr>
                <w:color w:val="000000"/>
                <w:sz w:val="22"/>
                <w:szCs w:val="22"/>
                <w:lang w:eastAsia="en-US"/>
              </w:rPr>
              <w:t>(ремонт проездов 2895,7</w:t>
            </w:r>
            <w:r w:rsidR="008E7B3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7B39"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="008E7B39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1A1234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064" w14:textId="77777777" w:rsidR="00FC44C0" w:rsidRDefault="00CA508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E13" w14:textId="77777777" w:rsidR="00FC44C0" w:rsidRDefault="00DD224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F43" w14:textId="77777777" w:rsidR="00FC44C0" w:rsidRDefault="00DD224D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4495,6</w:t>
            </w:r>
          </w:p>
          <w:p w14:paraId="76142771" w14:textId="77777777" w:rsidR="00FC44C0" w:rsidRDefault="00FC44C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0C8A" w14:textId="77777777" w:rsidR="00FC44C0" w:rsidRDefault="00DD224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F8F4" w14:textId="77777777" w:rsidR="00FC44C0" w:rsidRDefault="00DD224D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111,1</w:t>
            </w:r>
          </w:p>
        </w:tc>
      </w:tr>
      <w:tr w:rsidR="00FC44C0" w14:paraId="6CF0585F" w14:textId="77777777" w:rsidTr="00E31561">
        <w:trPr>
          <w:trHeight w:val="112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1A3" w14:textId="77777777" w:rsidR="008E7B39" w:rsidRDefault="00FC44C0" w:rsidP="008E7B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Межбюджетные трансферты (Коммунальное хозяйство тех. Обслуживание газовых сетей </w:t>
            </w:r>
          </w:p>
          <w:p w14:paraId="40405A21" w14:textId="77777777" w:rsidR="00FC44C0" w:rsidRDefault="008E7B39" w:rsidP="008E7B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77,1 тыс.</w:t>
            </w:r>
            <w:r w:rsidR="00CE138C">
              <w:rPr>
                <w:color w:val="000000"/>
                <w:sz w:val="22"/>
                <w:szCs w:val="22"/>
                <w:lang w:eastAsia="en-US"/>
              </w:rPr>
              <w:t xml:space="preserve"> руб., создание мест под </w:t>
            </w:r>
            <w:proofErr w:type="spellStart"/>
            <w:r w:rsidR="00CE138C">
              <w:rPr>
                <w:color w:val="000000"/>
                <w:sz w:val="22"/>
                <w:szCs w:val="22"/>
                <w:lang w:eastAsia="en-US"/>
              </w:rPr>
              <w:t>тко</w:t>
            </w:r>
            <w:proofErr w:type="spellEnd"/>
            <w:r w:rsidR="00CE138C">
              <w:rPr>
                <w:color w:val="000000"/>
                <w:sz w:val="22"/>
                <w:szCs w:val="22"/>
                <w:lang w:eastAsia="en-US"/>
              </w:rPr>
              <w:t xml:space="preserve"> 654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,4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CE138C">
              <w:rPr>
                <w:color w:val="000000"/>
                <w:sz w:val="22"/>
                <w:szCs w:val="22"/>
                <w:lang w:eastAsia="en-US"/>
              </w:rPr>
              <w:t xml:space="preserve"> ремонт </w:t>
            </w:r>
            <w:proofErr w:type="spellStart"/>
            <w:r w:rsidR="00CE138C">
              <w:rPr>
                <w:color w:val="000000"/>
                <w:sz w:val="22"/>
                <w:szCs w:val="22"/>
                <w:lang w:eastAsia="en-US"/>
              </w:rPr>
              <w:t>водопров</w:t>
            </w:r>
            <w:proofErr w:type="spellEnd"/>
            <w:r w:rsidR="00CE138C">
              <w:rPr>
                <w:color w:val="000000"/>
                <w:sz w:val="22"/>
                <w:szCs w:val="22"/>
                <w:lang w:eastAsia="en-US"/>
              </w:rPr>
              <w:t>. сетей  799,9</w:t>
            </w:r>
            <w:r w:rsidR="00FC44C0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7B80" w14:textId="77777777" w:rsidR="00FC44C0" w:rsidRDefault="00FC44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3B3" w14:textId="77777777" w:rsidR="00FC44C0" w:rsidRDefault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09CA" w14:textId="77777777" w:rsidR="00FC44C0" w:rsidRDefault="00CE138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7A53" w14:textId="77777777" w:rsidR="00FC44C0" w:rsidRDefault="00CE13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AA3B" w14:textId="77777777" w:rsidR="00FC44C0" w:rsidRDefault="00FC44C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C44C0" w14:paraId="49ED698D" w14:textId="77777777" w:rsidTr="00E31561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2487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Прочая субсидия (Льготы специалистам, мероприятия по обращению с животными без владельцев 116,0 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E2A" w14:textId="77777777" w:rsidR="00FC44C0" w:rsidRDefault="00CA508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930B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F945" w14:textId="77777777" w:rsidR="00FC44C0" w:rsidRDefault="006A1A4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1AC" w14:textId="77777777" w:rsidR="00FC44C0" w:rsidRDefault="006A1A4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69DF" w14:textId="77777777" w:rsidR="00FC44C0" w:rsidRDefault="006A1A4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181,6</w:t>
            </w:r>
          </w:p>
        </w:tc>
      </w:tr>
      <w:tr w:rsidR="00FC44C0" w14:paraId="58DB2E56" w14:textId="77777777" w:rsidTr="00E31561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263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Возврат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F37A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C0C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232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0033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7E12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560EF55E" w14:textId="77777777" w:rsidTr="00E31561">
        <w:trPr>
          <w:trHeight w:val="56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831D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Возврат безвозмездных поступлений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E2A0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DF7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EE68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ECF" w14:textId="77777777" w:rsidR="00FC44C0" w:rsidRDefault="00FC44C0" w:rsidP="008E7B39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  <w:r w:rsidR="008E7B39">
              <w:rPr>
                <w:rFonts w:eastAsiaTheme="minorEastAsia"/>
                <w:lang w:eastAsia="en-US"/>
              </w:rPr>
              <w:t>349,5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96C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14:paraId="0365F65B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14:paraId="79A8A6AB" w14:textId="77777777" w:rsidR="00FC44C0" w:rsidRDefault="00FC44C0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FC44C0" w14:paraId="040B9625" w14:textId="77777777" w:rsidTr="00E31561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BBF" w14:textId="77777777" w:rsidR="00FC44C0" w:rsidRDefault="00FC44C0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дотации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4A2" w14:textId="77777777" w:rsidR="00FC44C0" w:rsidRDefault="00CA508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82D" w14:textId="77777777" w:rsidR="00FC44C0" w:rsidRDefault="003B4B55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AA5A" w14:textId="77777777" w:rsidR="00FC44C0" w:rsidRDefault="003B4B55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13258,7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F46C" w14:textId="77777777" w:rsidR="00FC44C0" w:rsidRDefault="003B4B55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8FC7" w14:textId="77777777" w:rsidR="00FC44C0" w:rsidRDefault="003B4B55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141,7</w:t>
            </w:r>
          </w:p>
        </w:tc>
      </w:tr>
      <w:tr w:rsidR="00FC44C0" w14:paraId="18A6AA6D" w14:textId="77777777" w:rsidTr="00E31561">
        <w:trPr>
          <w:trHeight w:val="44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BC8B" w14:textId="77777777" w:rsidR="00FC44C0" w:rsidRDefault="00CA5089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 доходов на 01.10</w:t>
            </w:r>
            <w:r w:rsidR="00FC44C0">
              <w:rPr>
                <w:b/>
                <w:color w:val="000000"/>
                <w:sz w:val="22"/>
                <w:szCs w:val="22"/>
                <w:lang w:eastAsia="en-US"/>
              </w:rPr>
              <w:t>.2021г.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F5B0" w14:textId="77777777" w:rsidR="00FC44C0" w:rsidRDefault="00CA5089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EEF" w14:textId="77777777" w:rsidR="00FC44C0" w:rsidRDefault="00136CF8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F32E" w14:textId="77777777" w:rsidR="00FC44C0" w:rsidRDefault="00136CF8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17299,3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2B6" w14:textId="77777777" w:rsidR="00FC44C0" w:rsidRDefault="00136CF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14571,3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009" w14:textId="77777777" w:rsidR="00FC44C0" w:rsidRDefault="00136CF8">
            <w:pPr>
              <w:tabs>
                <w:tab w:val="left" w:pos="1080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143,3</w:t>
            </w:r>
          </w:p>
        </w:tc>
      </w:tr>
    </w:tbl>
    <w:p w14:paraId="4CE4DF6F" w14:textId="77777777" w:rsidR="00B358B2" w:rsidRDefault="00B358B2" w:rsidP="003E10BB"/>
    <w:p w14:paraId="035C8E6F" w14:textId="77777777" w:rsidR="00765685" w:rsidRDefault="00765685" w:rsidP="003E10BB"/>
    <w:p w14:paraId="10D0ED9A" w14:textId="77777777" w:rsidR="00862056" w:rsidRDefault="003E10BB" w:rsidP="003E10BB">
      <w:r w:rsidRPr="00596DF9">
        <w:t xml:space="preserve">   </w:t>
      </w:r>
      <w:r w:rsidRPr="002B21A7">
        <w:t>Финансовая помощь</w:t>
      </w:r>
      <w:r w:rsidRPr="00596DF9">
        <w:t xml:space="preserve"> из об</w:t>
      </w:r>
      <w:r w:rsidR="00743C0C">
        <w:t>ластног</w:t>
      </w:r>
      <w:r w:rsidR="00652CD5">
        <w:t>о и районного бюджетов  на 01.010</w:t>
      </w:r>
      <w:r w:rsidR="00743C0C">
        <w:t>.</w:t>
      </w:r>
      <w:r w:rsidR="008E7B39">
        <w:t>2021</w:t>
      </w:r>
      <w:r w:rsidR="00A17A76">
        <w:t xml:space="preserve"> года составила </w:t>
      </w:r>
      <w:r w:rsidR="00743C0C">
        <w:t xml:space="preserve">  </w:t>
      </w:r>
      <w:r w:rsidR="00295B1E">
        <w:t xml:space="preserve">             </w:t>
      </w:r>
      <w:r w:rsidR="00652CD5">
        <w:t>10242,6</w:t>
      </w:r>
      <w:r w:rsidR="00B06B3E">
        <w:t xml:space="preserve"> </w:t>
      </w:r>
      <w:proofErr w:type="spellStart"/>
      <w:r w:rsidR="00A17A76">
        <w:t>тыс.руб</w:t>
      </w:r>
      <w:proofErr w:type="spellEnd"/>
      <w:r w:rsidR="00A17A76">
        <w:t xml:space="preserve">., при </w:t>
      </w:r>
      <w:r w:rsidR="009D320D">
        <w:t xml:space="preserve"> первоначальном </w:t>
      </w:r>
      <w:r w:rsidR="00A17A76">
        <w:t xml:space="preserve">плане </w:t>
      </w:r>
      <w:r w:rsidR="00652CD5">
        <w:t>7227,3</w:t>
      </w:r>
      <w:r w:rsidR="003626E4">
        <w:t xml:space="preserve"> </w:t>
      </w:r>
      <w:proofErr w:type="spellStart"/>
      <w:r w:rsidR="00A17A76">
        <w:t>тыс.руб</w:t>
      </w:r>
      <w:proofErr w:type="spellEnd"/>
      <w:r w:rsidR="00A17A76">
        <w:t xml:space="preserve">., или </w:t>
      </w:r>
      <w:r w:rsidR="00652CD5">
        <w:t>141,7</w:t>
      </w:r>
      <w:r w:rsidR="00A17A76">
        <w:t xml:space="preserve"> </w:t>
      </w:r>
      <w:r>
        <w:t xml:space="preserve"> </w:t>
      </w:r>
      <w:r w:rsidR="006C5A37">
        <w:t>%.</w:t>
      </w:r>
    </w:p>
    <w:p w14:paraId="3A37E60B" w14:textId="77777777" w:rsidR="00DA6D81" w:rsidRDefault="00DA6D81" w:rsidP="003E10BB"/>
    <w:p w14:paraId="0D80F736" w14:textId="77777777" w:rsidR="003E10BB" w:rsidRDefault="003E10BB" w:rsidP="003E10BB">
      <w:r w:rsidRPr="00596DF9">
        <w:t xml:space="preserve">      </w:t>
      </w:r>
      <w:r w:rsidRPr="00596DF9">
        <w:rPr>
          <w:b/>
        </w:rPr>
        <w:t>Расходная часть бюджета</w:t>
      </w:r>
      <w:r w:rsidRPr="00596DF9">
        <w:t xml:space="preserve"> Еманжелинского сельского поселения  на </w:t>
      </w:r>
      <w:r w:rsidR="00B11E95">
        <w:t>01.10</w:t>
      </w:r>
      <w:r w:rsidR="00743C0C">
        <w:t>.</w:t>
      </w:r>
      <w:r w:rsidR="00DA6D81">
        <w:t>2021</w:t>
      </w:r>
      <w:r w:rsidRPr="00596DF9">
        <w:t xml:space="preserve"> год</w:t>
      </w:r>
      <w:r>
        <w:t xml:space="preserve">а </w:t>
      </w:r>
      <w:r w:rsidRPr="00596DF9">
        <w:t xml:space="preserve"> первоначально планировалась </w:t>
      </w:r>
      <w:r w:rsidR="00A17A76">
        <w:t xml:space="preserve">как и доходная в сумме </w:t>
      </w:r>
      <w:r w:rsidR="00B11E95">
        <w:t>10168</w:t>
      </w:r>
      <w:r w:rsidR="00DA6D81">
        <w:t>,6</w:t>
      </w:r>
      <w:r w:rsidR="00A03D9D">
        <w:t xml:space="preserve"> </w:t>
      </w:r>
      <w:r w:rsidRPr="00596DF9">
        <w:t xml:space="preserve"> </w:t>
      </w:r>
      <w:proofErr w:type="spellStart"/>
      <w:r w:rsidRPr="00596DF9">
        <w:t>тыс.руб</w:t>
      </w:r>
      <w:proofErr w:type="spellEnd"/>
      <w:r w:rsidRPr="00596DF9">
        <w:t>., исполнение по расхо</w:t>
      </w:r>
      <w:r w:rsidR="00A17A76">
        <w:t xml:space="preserve">дам фактически составило </w:t>
      </w:r>
      <w:r w:rsidR="00B11E95">
        <w:t>19616,8</w:t>
      </w:r>
      <w:r w:rsidRPr="00596DF9">
        <w:t xml:space="preserve">  </w:t>
      </w:r>
      <w:proofErr w:type="spellStart"/>
      <w:r w:rsidRPr="00596DF9">
        <w:t>тыс.руб</w:t>
      </w:r>
      <w:proofErr w:type="spellEnd"/>
      <w:r w:rsidRPr="00596DF9">
        <w:t>.</w:t>
      </w:r>
      <w:r w:rsidR="00A17A76">
        <w:t xml:space="preserve">, или </w:t>
      </w:r>
      <w:r w:rsidR="00B11E95">
        <w:t xml:space="preserve">192,9 </w:t>
      </w:r>
      <w:r w:rsidR="00A03D9D">
        <w:t xml:space="preserve"> </w:t>
      </w:r>
      <w:r>
        <w:t xml:space="preserve">%, </w:t>
      </w:r>
      <w:r w:rsidRPr="00596DF9">
        <w:t>произведено своевременное и в полном объеме финансирование таких социально значимых расходов как заработная плата, расчеты за потребление топливно-энергетических ресурсов,</w:t>
      </w:r>
      <w:r>
        <w:t xml:space="preserve"> и др.</w:t>
      </w:r>
      <w:r w:rsidRPr="00596DF9">
        <w:t xml:space="preserve"> </w:t>
      </w:r>
    </w:p>
    <w:p w14:paraId="27988379" w14:textId="77777777" w:rsidR="00617EAA" w:rsidRDefault="00617EAA" w:rsidP="003E10BB"/>
    <w:p w14:paraId="20F87CEB" w14:textId="77777777" w:rsidR="00862056" w:rsidRPr="00617EAA" w:rsidRDefault="00B11E95" w:rsidP="00617EAA">
      <w:pPr>
        <w:jc w:val="center"/>
        <w:rPr>
          <w:b/>
        </w:rPr>
      </w:pPr>
      <w:r>
        <w:rPr>
          <w:b/>
        </w:rPr>
        <w:t>Информация по расходам на 01.10</w:t>
      </w:r>
      <w:r w:rsidR="00617EAA" w:rsidRPr="00617EAA">
        <w:rPr>
          <w:b/>
        </w:rPr>
        <w:t>.2021 г.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984"/>
        <w:gridCol w:w="1843"/>
        <w:gridCol w:w="1276"/>
      </w:tblGrid>
      <w:tr w:rsidR="009F6B9F" w14:paraId="15D1C1E6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138B" w14:textId="77777777" w:rsidR="009F6B9F" w:rsidRDefault="009F6B9F">
            <w:pPr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A2F8" w14:textId="77777777" w:rsidR="009F6B9F" w:rsidRDefault="009F6B9F">
            <w:pPr>
              <w:rPr>
                <w:sz w:val="22"/>
                <w:szCs w:val="22"/>
              </w:rPr>
            </w:pPr>
            <w:r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E73" w14:textId="77777777" w:rsidR="009F6B9F" w:rsidRDefault="009F6B9F">
            <w:r>
              <w:t>П</w:t>
            </w:r>
            <w:r w:rsidR="00B80BE7">
              <w:t>ер</w:t>
            </w:r>
            <w:r>
              <w:t>воначальный бюджет по расходам</w:t>
            </w:r>
          </w:p>
          <w:p w14:paraId="5E617371" w14:textId="77777777" w:rsidR="009F6B9F" w:rsidRDefault="00B11E95">
            <w:pPr>
              <w:rPr>
                <w:sz w:val="22"/>
                <w:szCs w:val="22"/>
              </w:rPr>
            </w:pPr>
            <w:r>
              <w:t>на 01.10</w:t>
            </w:r>
            <w:r w:rsidR="00B80BE7">
              <w:t>.</w:t>
            </w:r>
            <w:r w:rsidR="00DA6D81">
              <w:t xml:space="preserve"> 2021</w:t>
            </w:r>
            <w:r w:rsidR="009F6B9F"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A505" w14:textId="77777777" w:rsidR="009F6B9F" w:rsidRDefault="009F6B9F">
            <w:r>
              <w:t xml:space="preserve">Фактическое исполнение на </w:t>
            </w:r>
          </w:p>
          <w:p w14:paraId="3D458B08" w14:textId="77777777" w:rsidR="009F6B9F" w:rsidRDefault="00B11E95">
            <w:pPr>
              <w:rPr>
                <w:sz w:val="22"/>
                <w:szCs w:val="22"/>
              </w:rPr>
            </w:pPr>
            <w:r>
              <w:t>01.10</w:t>
            </w:r>
            <w:r w:rsidR="00DA6D81">
              <w:t>.2021</w:t>
            </w:r>
            <w:r w:rsidR="009F6B9F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800F" w14:textId="77777777" w:rsidR="009F6B9F" w:rsidRDefault="009F6B9F">
            <w:pPr>
              <w:rPr>
                <w:sz w:val="22"/>
                <w:szCs w:val="22"/>
              </w:rPr>
            </w:pPr>
            <w:r>
              <w:t>% исполнения</w:t>
            </w:r>
          </w:p>
          <w:p w14:paraId="2B84843C" w14:textId="77777777" w:rsidR="009F6B9F" w:rsidRDefault="009F6B9F">
            <w:pPr>
              <w:rPr>
                <w:sz w:val="22"/>
                <w:szCs w:val="22"/>
              </w:rPr>
            </w:pPr>
          </w:p>
        </w:tc>
      </w:tr>
      <w:tr w:rsidR="009F6B9F" w14:paraId="25666912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4EB3" w14:textId="77777777" w:rsidR="009F6B9F" w:rsidRDefault="009F6B9F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0111" w14:textId="77777777" w:rsidR="009F6B9F" w:rsidRDefault="009F6B9F">
            <w:r>
              <w:t>Общегосударственные вопросы</w:t>
            </w:r>
          </w:p>
          <w:p w14:paraId="78F5D36C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5F5" w14:textId="77777777" w:rsidR="009F6B9F" w:rsidRDefault="0044732B" w:rsidP="00A50421">
            <w:pPr>
              <w:jc w:val="right"/>
              <w:rPr>
                <w:sz w:val="22"/>
                <w:szCs w:val="22"/>
              </w:rPr>
            </w:pPr>
            <w:r>
              <w:t>4188,7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4E3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7953,3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ABC" w14:textId="77777777" w:rsidR="009F6B9F" w:rsidRDefault="004179B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189,8</w:t>
            </w:r>
          </w:p>
        </w:tc>
      </w:tr>
      <w:tr w:rsidR="009F6B9F" w14:paraId="70DEDDE5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AB28" w14:textId="77777777" w:rsidR="009F6B9F" w:rsidRDefault="009F6B9F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12A6" w14:textId="77777777" w:rsidR="009F6B9F" w:rsidRDefault="009F6B9F">
            <w:r>
              <w:t>Национальная оборона  (ВУС)</w:t>
            </w:r>
          </w:p>
          <w:p w14:paraId="38401A1C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79AB" w14:textId="77777777" w:rsidR="009F6B9F" w:rsidRDefault="009F64FC" w:rsidP="00A50421">
            <w:pPr>
              <w:jc w:val="right"/>
              <w:rPr>
                <w:sz w:val="22"/>
                <w:szCs w:val="22"/>
              </w:rPr>
            </w:pPr>
            <w:r>
              <w:t>170,8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5243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147,2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B692" w14:textId="77777777" w:rsidR="009F6B9F" w:rsidRDefault="004179B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</w:t>
            </w:r>
          </w:p>
        </w:tc>
      </w:tr>
      <w:tr w:rsidR="009F6B9F" w14:paraId="77C127EF" w14:textId="77777777" w:rsidTr="00E31561">
        <w:trPr>
          <w:trHeight w:val="1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98BF" w14:textId="77777777" w:rsidR="009F6B9F" w:rsidRDefault="009F6B9F">
            <w:pPr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A949" w14:textId="77777777" w:rsidR="009F6B9F" w:rsidRDefault="009F6B9F">
            <w:pPr>
              <w:rPr>
                <w:sz w:val="22"/>
                <w:szCs w:val="22"/>
              </w:rPr>
            </w:pPr>
            <w:r>
              <w:t>Национальная безопасность и правоохранительная дея</w:t>
            </w:r>
            <w:r w:rsidR="007632F5">
              <w:t>тельность (Пожарная безопасность</w:t>
            </w:r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1D73" w14:textId="77777777" w:rsidR="009F6B9F" w:rsidRDefault="007632F5" w:rsidP="00A50421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AD01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C3E" w14:textId="77777777" w:rsidR="009F6B9F" w:rsidRDefault="009F6B9F" w:rsidP="00A50421">
            <w:pPr>
              <w:jc w:val="right"/>
              <w:rPr>
                <w:sz w:val="22"/>
                <w:szCs w:val="22"/>
              </w:rPr>
            </w:pPr>
          </w:p>
        </w:tc>
      </w:tr>
      <w:tr w:rsidR="009F6B9F" w14:paraId="0C23F322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B9F" w14:textId="77777777" w:rsidR="009F6B9F" w:rsidRDefault="009F6B9F">
            <w:pPr>
              <w:rPr>
                <w:sz w:val="22"/>
                <w:szCs w:val="22"/>
              </w:rPr>
            </w:pPr>
            <w:r>
              <w:lastRenderedPageBreak/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D9D" w14:textId="5AB00D66" w:rsidR="00A91DB5" w:rsidRDefault="009F6B9F">
            <w:r>
              <w:t xml:space="preserve">Национальная экономика                      </w:t>
            </w:r>
            <w:r w:rsidR="00B80BE7">
              <w:t>(</w:t>
            </w:r>
            <w:r w:rsidR="00E31561">
              <w:t>д</w:t>
            </w:r>
            <w:r>
              <w:t>орожные фонды</w:t>
            </w:r>
            <w:r w:rsidR="0089205E">
              <w:t xml:space="preserve"> </w:t>
            </w:r>
            <w:r w:rsidR="00143DC7">
              <w:t>2860,4</w:t>
            </w:r>
            <w:r w:rsidR="00A91DB5">
              <w:t xml:space="preserve"> </w:t>
            </w:r>
            <w:proofErr w:type="spellStart"/>
            <w:r w:rsidR="00A91DB5">
              <w:t>тыс.руб</w:t>
            </w:r>
            <w:proofErr w:type="spellEnd"/>
            <w:r w:rsidR="00A91DB5">
              <w:t>.</w:t>
            </w:r>
          </w:p>
          <w:p w14:paraId="602A5B7B" w14:textId="77777777" w:rsidR="009F6B9F" w:rsidRDefault="0089205E">
            <w:r>
              <w:t xml:space="preserve"> отлов собак 117,4</w:t>
            </w:r>
            <w:r w:rsidR="009F6B9F">
              <w:t>)</w:t>
            </w:r>
          </w:p>
          <w:p w14:paraId="540469CE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E1CC" w14:textId="77777777" w:rsidR="009F6B9F" w:rsidRDefault="009F64FC" w:rsidP="00A50421">
            <w:pPr>
              <w:jc w:val="right"/>
              <w:rPr>
                <w:sz w:val="22"/>
                <w:szCs w:val="22"/>
              </w:rPr>
            </w:pPr>
            <w:r>
              <w:t>1884,1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069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2977,8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2B1" w14:textId="77777777" w:rsidR="009F6B9F" w:rsidRDefault="004179B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</w:tr>
      <w:tr w:rsidR="009F6B9F" w14:paraId="4D040A15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94E" w14:textId="77777777" w:rsidR="009F6B9F" w:rsidRDefault="009F6B9F">
            <w:pPr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79E3" w14:textId="77777777" w:rsidR="00E62130" w:rsidRDefault="009F6B9F">
            <w:r>
              <w:t>Жилищно-коммунальное хозяйство</w:t>
            </w:r>
            <w:r w:rsidR="0089205E">
              <w:t xml:space="preserve"> </w:t>
            </w:r>
            <w:r w:rsidR="00E62130">
              <w:t>-</w:t>
            </w:r>
            <w:r w:rsidR="002A15B9">
              <w:t>835,9</w:t>
            </w:r>
            <w:r w:rsidR="00E62130">
              <w:t xml:space="preserve"> </w:t>
            </w:r>
            <w:proofErr w:type="spellStart"/>
            <w:r w:rsidR="00E62130">
              <w:t>тыс.руб</w:t>
            </w:r>
            <w:proofErr w:type="spellEnd"/>
            <w:r w:rsidR="00E62130">
              <w:t>.</w:t>
            </w:r>
            <w:r w:rsidR="00B80BE7">
              <w:t xml:space="preserve">, </w:t>
            </w:r>
          </w:p>
          <w:p w14:paraId="4784F087" w14:textId="77777777" w:rsidR="009F6B9F" w:rsidRDefault="00B80BE7">
            <w:r>
              <w:t>благоустройство</w:t>
            </w:r>
            <w:r w:rsidR="002A15B9">
              <w:t>: уличное освещение 456,1</w:t>
            </w:r>
            <w:r w:rsidR="0057772C">
              <w:t>, кладбище</w:t>
            </w:r>
            <w:r w:rsidR="002A15B9">
              <w:t xml:space="preserve"> 121,6, благ-во территории 976,1</w:t>
            </w:r>
            <w:r w:rsidR="0057772C">
              <w:t>, газификация северной части села</w:t>
            </w:r>
            <w:r w:rsidR="00E62130">
              <w:t xml:space="preserve"> Еманжелинка</w:t>
            </w:r>
            <w:r w:rsidR="0057772C">
              <w:t xml:space="preserve"> 917,0</w:t>
            </w:r>
          </w:p>
          <w:p w14:paraId="520C36A5" w14:textId="77777777" w:rsidR="00617EAA" w:rsidRDefault="00617EAA"/>
          <w:p w14:paraId="39993C59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518" w14:textId="77777777" w:rsidR="009F6B9F" w:rsidRDefault="009B1E4A" w:rsidP="00A50421">
            <w:pPr>
              <w:jc w:val="right"/>
              <w:rPr>
                <w:sz w:val="22"/>
                <w:szCs w:val="22"/>
              </w:rPr>
            </w:pPr>
            <w:r>
              <w:t>496,8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D7C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3307,1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A118" w14:textId="77777777" w:rsidR="009F6B9F" w:rsidRDefault="00B700B2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665,7</w:t>
            </w:r>
          </w:p>
        </w:tc>
      </w:tr>
      <w:tr w:rsidR="00143DC7" w14:paraId="5C5D13EA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4D7" w14:textId="77777777" w:rsidR="00143DC7" w:rsidRDefault="00143DC7">
            <w: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472" w14:textId="77777777" w:rsidR="00143DC7" w:rsidRDefault="00143DC7">
            <w:r>
              <w:t>Охрана окружающей среды</w:t>
            </w:r>
          </w:p>
          <w:p w14:paraId="20CC892D" w14:textId="77777777" w:rsidR="002A15B9" w:rsidRDefault="002A15B9">
            <w:r>
              <w:t>-строительство контейнерных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C11" w14:textId="77777777" w:rsidR="00143DC7" w:rsidRDefault="00143DC7" w:rsidP="00A50421">
            <w:pPr>
              <w:jc w:val="right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545" w14:textId="77777777" w:rsidR="00143DC7" w:rsidRDefault="00143DC7" w:rsidP="00A50421">
            <w:pPr>
              <w:jc w:val="right"/>
            </w:pPr>
            <w:r>
              <w:t>654,3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3E2" w14:textId="77777777" w:rsidR="00143DC7" w:rsidRDefault="00143DC7" w:rsidP="00A50421">
            <w:pPr>
              <w:jc w:val="right"/>
              <w:rPr>
                <w:sz w:val="22"/>
                <w:szCs w:val="22"/>
              </w:rPr>
            </w:pPr>
          </w:p>
        </w:tc>
      </w:tr>
      <w:tr w:rsidR="009F6B9F" w14:paraId="3601924A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9F0" w14:textId="77777777" w:rsidR="009F6B9F" w:rsidRDefault="009F6B9F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58A" w14:textId="77777777" w:rsidR="009F6B9F" w:rsidRDefault="007632F5">
            <w:r>
              <w:t xml:space="preserve">Молодежная политика </w:t>
            </w:r>
          </w:p>
          <w:p w14:paraId="371B3198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27C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67F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E980" w14:textId="77777777" w:rsidR="009F6B9F" w:rsidRDefault="009F6B9F" w:rsidP="00A50421">
            <w:pPr>
              <w:tabs>
                <w:tab w:val="center" w:pos="884"/>
                <w:tab w:val="right" w:pos="1769"/>
              </w:tabs>
              <w:jc w:val="right"/>
              <w:rPr>
                <w:sz w:val="22"/>
                <w:szCs w:val="22"/>
              </w:rPr>
            </w:pPr>
          </w:p>
        </w:tc>
      </w:tr>
      <w:tr w:rsidR="009F6B9F" w14:paraId="4A864AB2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02F6" w14:textId="77777777" w:rsidR="009F6B9F" w:rsidRDefault="009F6B9F">
            <w:pPr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8EA6" w14:textId="77777777" w:rsidR="009F6B9F" w:rsidRDefault="009F6B9F">
            <w:r>
              <w:t>Культура и кинематография (Учреждения культуры и библиотеки)</w:t>
            </w:r>
          </w:p>
          <w:p w14:paraId="7FB97D19" w14:textId="77777777" w:rsidR="00617EAA" w:rsidRDefault="002A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Теплосчетчик 214,5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14:paraId="0A011F99" w14:textId="23C7F8EB" w:rsidR="002A15B9" w:rsidRDefault="002A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Электроэнергия+ тепло314,0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зар.плата</w:t>
            </w:r>
            <w:proofErr w:type="spellEnd"/>
            <w:r>
              <w:rPr>
                <w:sz w:val="22"/>
                <w:szCs w:val="22"/>
              </w:rPr>
              <w:t xml:space="preserve"> 123,0, ремонт </w:t>
            </w:r>
            <w:proofErr w:type="spellStart"/>
            <w:r>
              <w:rPr>
                <w:sz w:val="22"/>
                <w:szCs w:val="22"/>
              </w:rPr>
              <w:t>дк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31561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ерезняки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D944" w14:textId="77777777" w:rsidR="009F6B9F" w:rsidRDefault="009B1E4A" w:rsidP="00A50421">
            <w:pPr>
              <w:jc w:val="right"/>
              <w:rPr>
                <w:sz w:val="22"/>
                <w:szCs w:val="22"/>
              </w:rPr>
            </w:pPr>
            <w:r>
              <w:t>3098,0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F7BF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3860,5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1F64" w14:textId="77777777" w:rsidR="009F6B9F" w:rsidRDefault="00B700B2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124,6</w:t>
            </w:r>
          </w:p>
        </w:tc>
      </w:tr>
      <w:tr w:rsidR="009F6B9F" w14:paraId="20AE011B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62D0" w14:textId="77777777" w:rsidR="009F6B9F" w:rsidRDefault="009F6B9F">
            <w:pPr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85D" w14:textId="77777777" w:rsidR="009F6B9F" w:rsidRDefault="009F6B9F">
            <w:r>
              <w:t xml:space="preserve">Социальная политика (Материальная </w:t>
            </w:r>
            <w:r w:rsidR="00B80BE7">
              <w:t>помощь малообеспеченным, муниципальная пенсия</w:t>
            </w:r>
            <w:r>
              <w:t>)</w:t>
            </w:r>
          </w:p>
          <w:p w14:paraId="54F16778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3EB6" w14:textId="77777777" w:rsidR="009F6B9F" w:rsidRPr="007632F5" w:rsidRDefault="009F64FC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96F8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t>272,7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38B" w14:textId="77777777" w:rsidR="009F6B9F" w:rsidRDefault="00B700B2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9F6B9F" w14:paraId="0745164D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38D5" w14:textId="77777777" w:rsidR="009F6B9F" w:rsidRDefault="009F6B9F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1CEB" w14:textId="77777777" w:rsidR="009F6B9F" w:rsidRDefault="009F6B9F">
            <w:r>
              <w:t>Физкультура и спорт</w:t>
            </w:r>
          </w:p>
          <w:p w14:paraId="1DA43F89" w14:textId="77777777" w:rsidR="00617EAA" w:rsidRDefault="00617EA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E48" w14:textId="77777777" w:rsidR="009F6B9F" w:rsidRDefault="00DA6D81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CE1" w14:textId="77777777" w:rsidR="009F6B9F" w:rsidRDefault="00143DC7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3F1" w14:textId="77777777" w:rsidR="009F6B9F" w:rsidRDefault="00C072A3" w:rsidP="00A50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527,3</w:t>
            </w:r>
          </w:p>
        </w:tc>
      </w:tr>
      <w:tr w:rsidR="009F6B9F" w14:paraId="43CA9FBA" w14:textId="77777777" w:rsidTr="00E315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1F9" w14:textId="77777777" w:rsidR="009F6B9F" w:rsidRDefault="009F6B9F">
            <w:pPr>
              <w:rPr>
                <w:b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9133" w14:textId="77777777" w:rsidR="009F6B9F" w:rsidRDefault="00617EAA">
            <w:pPr>
              <w:rPr>
                <w:b/>
              </w:rPr>
            </w:pPr>
            <w:r>
              <w:rPr>
                <w:b/>
              </w:rPr>
              <w:t>И</w:t>
            </w:r>
            <w:r w:rsidR="009F6B9F">
              <w:rPr>
                <w:b/>
              </w:rPr>
              <w:t>того</w:t>
            </w:r>
          </w:p>
          <w:p w14:paraId="527F1DA8" w14:textId="77777777" w:rsidR="00617EAA" w:rsidRDefault="00617EA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9FC" w14:textId="77777777" w:rsidR="009F6B9F" w:rsidRDefault="00B11E95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89DF" w14:textId="77777777" w:rsidR="009F6B9F" w:rsidRDefault="00B11E95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1DA2" w14:textId="77777777" w:rsidR="009F6B9F" w:rsidRDefault="00B11E95" w:rsidP="00A504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192,9</w:t>
            </w:r>
          </w:p>
        </w:tc>
      </w:tr>
    </w:tbl>
    <w:p w14:paraId="4F5E6E2C" w14:textId="77777777" w:rsidR="00F0652F" w:rsidRDefault="00F0652F" w:rsidP="003E10BB"/>
    <w:p w14:paraId="74B57263" w14:textId="77777777" w:rsidR="003E10BB" w:rsidRPr="00596DF9" w:rsidRDefault="003E10BB" w:rsidP="003E10BB"/>
    <w:p w14:paraId="6FF22916" w14:textId="77777777" w:rsidR="003545EF" w:rsidRDefault="00A03D9D" w:rsidP="003E10BB">
      <w:r>
        <w:t xml:space="preserve">  Главный  бухгалтер    </w:t>
      </w:r>
      <w:r w:rsidR="003E10BB" w:rsidRPr="00596DF9">
        <w:t xml:space="preserve">  </w:t>
      </w:r>
      <w:r w:rsidR="00A50421">
        <w:t xml:space="preserve">   </w:t>
      </w:r>
      <w:r w:rsidR="00551953">
        <w:t xml:space="preserve"> Е.В.Шалагина</w:t>
      </w:r>
    </w:p>
    <w:p w14:paraId="381F2B33" w14:textId="77777777" w:rsidR="00A03D9D" w:rsidRDefault="00A03D9D" w:rsidP="00532B62">
      <w:pPr>
        <w:tabs>
          <w:tab w:val="left" w:pos="322"/>
        </w:tabs>
        <w:rPr>
          <w:color w:val="333333"/>
        </w:rPr>
      </w:pPr>
    </w:p>
    <w:p w14:paraId="1EC92742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25F3DFC0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17DB9B40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5EDF9933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43052726" w14:textId="77777777" w:rsidR="00A03D9D" w:rsidRDefault="00A03D9D" w:rsidP="007308E8">
      <w:pPr>
        <w:tabs>
          <w:tab w:val="left" w:pos="322"/>
        </w:tabs>
        <w:rPr>
          <w:color w:val="333333"/>
        </w:rPr>
      </w:pPr>
    </w:p>
    <w:p w14:paraId="37BBACAE" w14:textId="77777777" w:rsidR="00A03D9D" w:rsidRDefault="00A03D9D" w:rsidP="00926D9D">
      <w:pPr>
        <w:tabs>
          <w:tab w:val="left" w:pos="322"/>
        </w:tabs>
        <w:jc w:val="center"/>
        <w:rPr>
          <w:color w:val="333333"/>
        </w:rPr>
      </w:pPr>
    </w:p>
    <w:p w14:paraId="35DC5AD1" w14:textId="77777777" w:rsidR="00A0057E" w:rsidRDefault="00A0057E" w:rsidP="00A02BBC">
      <w:pPr>
        <w:autoSpaceDE w:val="0"/>
        <w:autoSpaceDN w:val="0"/>
        <w:adjustRightInd w:val="0"/>
        <w:jc w:val="right"/>
        <w:outlineLvl w:val="0"/>
        <w:rPr>
          <w:b/>
          <w:bCs/>
          <w:color w:val="333333"/>
        </w:rPr>
      </w:pPr>
    </w:p>
    <w:p w14:paraId="6194C1F7" w14:textId="77777777" w:rsidR="00A03D9D" w:rsidRPr="004303FC" w:rsidRDefault="00A03D9D" w:rsidP="00A02BBC">
      <w:pPr>
        <w:autoSpaceDE w:val="0"/>
        <w:autoSpaceDN w:val="0"/>
        <w:adjustRightInd w:val="0"/>
        <w:jc w:val="right"/>
        <w:outlineLvl w:val="0"/>
        <w:rPr>
          <w:color w:val="333333"/>
        </w:rPr>
      </w:pPr>
    </w:p>
    <w:sectPr w:rsidR="00A03D9D" w:rsidRPr="004303FC" w:rsidSect="00E3156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D4B"/>
    <w:multiLevelType w:val="hybridMultilevel"/>
    <w:tmpl w:val="ADC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791"/>
    <w:multiLevelType w:val="hybridMultilevel"/>
    <w:tmpl w:val="DDA224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FCB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205F4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E183C"/>
    <w:multiLevelType w:val="hybridMultilevel"/>
    <w:tmpl w:val="0794F9D2"/>
    <w:lvl w:ilvl="0" w:tplc="189C9B5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38"/>
    <w:rsid w:val="00010DA0"/>
    <w:rsid w:val="00021977"/>
    <w:rsid w:val="0003501B"/>
    <w:rsid w:val="00045142"/>
    <w:rsid w:val="000451B6"/>
    <w:rsid w:val="00055802"/>
    <w:rsid w:val="00057877"/>
    <w:rsid w:val="00092E6A"/>
    <w:rsid w:val="000A1CDC"/>
    <w:rsid w:val="000B014C"/>
    <w:rsid w:val="000B474A"/>
    <w:rsid w:val="000C30F5"/>
    <w:rsid w:val="0010288A"/>
    <w:rsid w:val="0010698E"/>
    <w:rsid w:val="001179B2"/>
    <w:rsid w:val="001340E7"/>
    <w:rsid w:val="00136CF8"/>
    <w:rsid w:val="00143DC7"/>
    <w:rsid w:val="001601E2"/>
    <w:rsid w:val="00187E92"/>
    <w:rsid w:val="001A1234"/>
    <w:rsid w:val="001C374C"/>
    <w:rsid w:val="001C52CE"/>
    <w:rsid w:val="001C64BE"/>
    <w:rsid w:val="001D533E"/>
    <w:rsid w:val="001E07C7"/>
    <w:rsid w:val="001E1ACF"/>
    <w:rsid w:val="001E557F"/>
    <w:rsid w:val="001E6438"/>
    <w:rsid w:val="001F384A"/>
    <w:rsid w:val="0020166A"/>
    <w:rsid w:val="00212CF6"/>
    <w:rsid w:val="00217FE0"/>
    <w:rsid w:val="002269C0"/>
    <w:rsid w:val="00236F5D"/>
    <w:rsid w:val="00255082"/>
    <w:rsid w:val="00257024"/>
    <w:rsid w:val="002614DD"/>
    <w:rsid w:val="00261E0E"/>
    <w:rsid w:val="002641DD"/>
    <w:rsid w:val="002703CB"/>
    <w:rsid w:val="00275A4C"/>
    <w:rsid w:val="00276196"/>
    <w:rsid w:val="00284676"/>
    <w:rsid w:val="00286A55"/>
    <w:rsid w:val="00286DCD"/>
    <w:rsid w:val="00295B1E"/>
    <w:rsid w:val="002A15B9"/>
    <w:rsid w:val="002B21A7"/>
    <w:rsid w:val="002B252F"/>
    <w:rsid w:val="002C2E19"/>
    <w:rsid w:val="002C355B"/>
    <w:rsid w:val="002D07D0"/>
    <w:rsid w:val="002F464D"/>
    <w:rsid w:val="003001A8"/>
    <w:rsid w:val="003272C7"/>
    <w:rsid w:val="0033111B"/>
    <w:rsid w:val="00332356"/>
    <w:rsid w:val="00341240"/>
    <w:rsid w:val="003545EF"/>
    <w:rsid w:val="003626E4"/>
    <w:rsid w:val="003717BE"/>
    <w:rsid w:val="0039581B"/>
    <w:rsid w:val="003B0B64"/>
    <w:rsid w:val="003B21DD"/>
    <w:rsid w:val="003B4B55"/>
    <w:rsid w:val="003C5A54"/>
    <w:rsid w:val="003D4056"/>
    <w:rsid w:val="003D4B2F"/>
    <w:rsid w:val="003E10BB"/>
    <w:rsid w:val="003E2E7B"/>
    <w:rsid w:val="00411AC1"/>
    <w:rsid w:val="004179B1"/>
    <w:rsid w:val="004200B2"/>
    <w:rsid w:val="004264C0"/>
    <w:rsid w:val="00427760"/>
    <w:rsid w:val="004303FC"/>
    <w:rsid w:val="00435BB3"/>
    <w:rsid w:val="0044732B"/>
    <w:rsid w:val="004509A4"/>
    <w:rsid w:val="00453EA4"/>
    <w:rsid w:val="00455886"/>
    <w:rsid w:val="00457659"/>
    <w:rsid w:val="00472243"/>
    <w:rsid w:val="00477414"/>
    <w:rsid w:val="004B017A"/>
    <w:rsid w:val="004C0B63"/>
    <w:rsid w:val="004C1C5A"/>
    <w:rsid w:val="004C7540"/>
    <w:rsid w:val="004E0633"/>
    <w:rsid w:val="004F68D0"/>
    <w:rsid w:val="00504924"/>
    <w:rsid w:val="005126BC"/>
    <w:rsid w:val="00520840"/>
    <w:rsid w:val="005222C3"/>
    <w:rsid w:val="00532B62"/>
    <w:rsid w:val="0053559E"/>
    <w:rsid w:val="00541915"/>
    <w:rsid w:val="00551953"/>
    <w:rsid w:val="00551CEF"/>
    <w:rsid w:val="00557CCC"/>
    <w:rsid w:val="005623F1"/>
    <w:rsid w:val="0056261D"/>
    <w:rsid w:val="00577610"/>
    <w:rsid w:val="0057772C"/>
    <w:rsid w:val="0059100C"/>
    <w:rsid w:val="005930EF"/>
    <w:rsid w:val="00596DF9"/>
    <w:rsid w:val="005A36CC"/>
    <w:rsid w:val="005B6846"/>
    <w:rsid w:val="005D05F7"/>
    <w:rsid w:val="005F4B99"/>
    <w:rsid w:val="00605275"/>
    <w:rsid w:val="00617EAA"/>
    <w:rsid w:val="00630E65"/>
    <w:rsid w:val="00633ED4"/>
    <w:rsid w:val="0065097A"/>
    <w:rsid w:val="00652CD5"/>
    <w:rsid w:val="00661D36"/>
    <w:rsid w:val="00665BEF"/>
    <w:rsid w:val="00665EA7"/>
    <w:rsid w:val="0068626E"/>
    <w:rsid w:val="006A1A40"/>
    <w:rsid w:val="006B4326"/>
    <w:rsid w:val="006B76E3"/>
    <w:rsid w:val="006C5A37"/>
    <w:rsid w:val="006F40EE"/>
    <w:rsid w:val="006F54F8"/>
    <w:rsid w:val="006F79F9"/>
    <w:rsid w:val="007016FF"/>
    <w:rsid w:val="00703E1C"/>
    <w:rsid w:val="00706BC7"/>
    <w:rsid w:val="00720319"/>
    <w:rsid w:val="007308E8"/>
    <w:rsid w:val="0073510C"/>
    <w:rsid w:val="00742888"/>
    <w:rsid w:val="00743C0C"/>
    <w:rsid w:val="007632F5"/>
    <w:rsid w:val="00765685"/>
    <w:rsid w:val="00771A09"/>
    <w:rsid w:val="0078525D"/>
    <w:rsid w:val="00785459"/>
    <w:rsid w:val="007A7849"/>
    <w:rsid w:val="007B28F9"/>
    <w:rsid w:val="007B37D0"/>
    <w:rsid w:val="007D2EF6"/>
    <w:rsid w:val="007E430B"/>
    <w:rsid w:val="007E5215"/>
    <w:rsid w:val="007F1B45"/>
    <w:rsid w:val="008102F6"/>
    <w:rsid w:val="00832CCE"/>
    <w:rsid w:val="00835C33"/>
    <w:rsid w:val="008405AA"/>
    <w:rsid w:val="00840779"/>
    <w:rsid w:val="00842E12"/>
    <w:rsid w:val="00843204"/>
    <w:rsid w:val="0085299A"/>
    <w:rsid w:val="00852CE1"/>
    <w:rsid w:val="0086055A"/>
    <w:rsid w:val="00862056"/>
    <w:rsid w:val="00862B94"/>
    <w:rsid w:val="00876DA0"/>
    <w:rsid w:val="008828C3"/>
    <w:rsid w:val="0088324C"/>
    <w:rsid w:val="008832CC"/>
    <w:rsid w:val="0089205E"/>
    <w:rsid w:val="00897EB6"/>
    <w:rsid w:val="008C27B5"/>
    <w:rsid w:val="008C5ED5"/>
    <w:rsid w:val="008D2D7A"/>
    <w:rsid w:val="008E2755"/>
    <w:rsid w:val="008E79B5"/>
    <w:rsid w:val="008E7B39"/>
    <w:rsid w:val="008F5965"/>
    <w:rsid w:val="008F7F17"/>
    <w:rsid w:val="00926D9D"/>
    <w:rsid w:val="009305C7"/>
    <w:rsid w:val="0093781B"/>
    <w:rsid w:val="00946A3B"/>
    <w:rsid w:val="00946A6F"/>
    <w:rsid w:val="00955250"/>
    <w:rsid w:val="00963C06"/>
    <w:rsid w:val="0097227C"/>
    <w:rsid w:val="009736E1"/>
    <w:rsid w:val="00976866"/>
    <w:rsid w:val="009953CA"/>
    <w:rsid w:val="009B1E4A"/>
    <w:rsid w:val="009C3624"/>
    <w:rsid w:val="009C51CC"/>
    <w:rsid w:val="009C7DAF"/>
    <w:rsid w:val="009D320D"/>
    <w:rsid w:val="009D72CE"/>
    <w:rsid w:val="009D7AC3"/>
    <w:rsid w:val="009F2680"/>
    <w:rsid w:val="009F64FC"/>
    <w:rsid w:val="009F6B9F"/>
    <w:rsid w:val="00A0057E"/>
    <w:rsid w:val="00A02BBC"/>
    <w:rsid w:val="00A03D9D"/>
    <w:rsid w:val="00A06D82"/>
    <w:rsid w:val="00A11198"/>
    <w:rsid w:val="00A17A76"/>
    <w:rsid w:val="00A21735"/>
    <w:rsid w:val="00A32E72"/>
    <w:rsid w:val="00A366E6"/>
    <w:rsid w:val="00A50421"/>
    <w:rsid w:val="00A50843"/>
    <w:rsid w:val="00A56EC1"/>
    <w:rsid w:val="00A81724"/>
    <w:rsid w:val="00A85695"/>
    <w:rsid w:val="00A91DB5"/>
    <w:rsid w:val="00A93874"/>
    <w:rsid w:val="00A9542F"/>
    <w:rsid w:val="00AA0443"/>
    <w:rsid w:val="00AA7F3C"/>
    <w:rsid w:val="00AB65F8"/>
    <w:rsid w:val="00AB6951"/>
    <w:rsid w:val="00AC638D"/>
    <w:rsid w:val="00AC7B98"/>
    <w:rsid w:val="00AD0C2D"/>
    <w:rsid w:val="00B0265F"/>
    <w:rsid w:val="00B05B2C"/>
    <w:rsid w:val="00B06B3E"/>
    <w:rsid w:val="00B11E95"/>
    <w:rsid w:val="00B157B0"/>
    <w:rsid w:val="00B15C6C"/>
    <w:rsid w:val="00B260EE"/>
    <w:rsid w:val="00B26154"/>
    <w:rsid w:val="00B358B2"/>
    <w:rsid w:val="00B35F36"/>
    <w:rsid w:val="00B55BB5"/>
    <w:rsid w:val="00B637C2"/>
    <w:rsid w:val="00B700B2"/>
    <w:rsid w:val="00B80BE7"/>
    <w:rsid w:val="00B938B2"/>
    <w:rsid w:val="00B97E0E"/>
    <w:rsid w:val="00BA0C27"/>
    <w:rsid w:val="00BA3632"/>
    <w:rsid w:val="00BA49F5"/>
    <w:rsid w:val="00BA73A3"/>
    <w:rsid w:val="00BC0920"/>
    <w:rsid w:val="00BC11F0"/>
    <w:rsid w:val="00BC1FA2"/>
    <w:rsid w:val="00BC2F65"/>
    <w:rsid w:val="00BC6483"/>
    <w:rsid w:val="00BF41B6"/>
    <w:rsid w:val="00BF5FF7"/>
    <w:rsid w:val="00BF60EF"/>
    <w:rsid w:val="00C01140"/>
    <w:rsid w:val="00C072A3"/>
    <w:rsid w:val="00C14E32"/>
    <w:rsid w:val="00C246B1"/>
    <w:rsid w:val="00C25F2C"/>
    <w:rsid w:val="00C302DE"/>
    <w:rsid w:val="00C3587D"/>
    <w:rsid w:val="00C40CF8"/>
    <w:rsid w:val="00C429C5"/>
    <w:rsid w:val="00C47FB2"/>
    <w:rsid w:val="00C87C0E"/>
    <w:rsid w:val="00C92195"/>
    <w:rsid w:val="00CA4052"/>
    <w:rsid w:val="00CA5089"/>
    <w:rsid w:val="00CB42CD"/>
    <w:rsid w:val="00CB455C"/>
    <w:rsid w:val="00CC120B"/>
    <w:rsid w:val="00CE138C"/>
    <w:rsid w:val="00CE1B1A"/>
    <w:rsid w:val="00CE6DC0"/>
    <w:rsid w:val="00CF6A96"/>
    <w:rsid w:val="00CF7264"/>
    <w:rsid w:val="00D0312B"/>
    <w:rsid w:val="00D04B3E"/>
    <w:rsid w:val="00D24D4D"/>
    <w:rsid w:val="00D27001"/>
    <w:rsid w:val="00D37A3D"/>
    <w:rsid w:val="00D4043F"/>
    <w:rsid w:val="00D5210B"/>
    <w:rsid w:val="00D52A3C"/>
    <w:rsid w:val="00D576CB"/>
    <w:rsid w:val="00D62056"/>
    <w:rsid w:val="00D732DC"/>
    <w:rsid w:val="00D736FF"/>
    <w:rsid w:val="00D77FDA"/>
    <w:rsid w:val="00D80A30"/>
    <w:rsid w:val="00D91D08"/>
    <w:rsid w:val="00DA1759"/>
    <w:rsid w:val="00DA6D81"/>
    <w:rsid w:val="00DB3FE2"/>
    <w:rsid w:val="00DB7214"/>
    <w:rsid w:val="00DC2E4A"/>
    <w:rsid w:val="00DD0522"/>
    <w:rsid w:val="00DD128C"/>
    <w:rsid w:val="00DD224D"/>
    <w:rsid w:val="00DE1165"/>
    <w:rsid w:val="00E213EB"/>
    <w:rsid w:val="00E21B6C"/>
    <w:rsid w:val="00E240DC"/>
    <w:rsid w:val="00E2634B"/>
    <w:rsid w:val="00E310BB"/>
    <w:rsid w:val="00E31561"/>
    <w:rsid w:val="00E355E9"/>
    <w:rsid w:val="00E359FD"/>
    <w:rsid w:val="00E40A2B"/>
    <w:rsid w:val="00E412DF"/>
    <w:rsid w:val="00E47E1F"/>
    <w:rsid w:val="00E62130"/>
    <w:rsid w:val="00E65497"/>
    <w:rsid w:val="00E918B0"/>
    <w:rsid w:val="00E929D4"/>
    <w:rsid w:val="00EA15BF"/>
    <w:rsid w:val="00EA1794"/>
    <w:rsid w:val="00EA2309"/>
    <w:rsid w:val="00EB0A6B"/>
    <w:rsid w:val="00EC7216"/>
    <w:rsid w:val="00ED357E"/>
    <w:rsid w:val="00EE0123"/>
    <w:rsid w:val="00EE24F6"/>
    <w:rsid w:val="00EF0F24"/>
    <w:rsid w:val="00EF2D17"/>
    <w:rsid w:val="00EF6F6E"/>
    <w:rsid w:val="00F0652F"/>
    <w:rsid w:val="00F106EA"/>
    <w:rsid w:val="00F13E71"/>
    <w:rsid w:val="00F21A5D"/>
    <w:rsid w:val="00F24F02"/>
    <w:rsid w:val="00F32524"/>
    <w:rsid w:val="00F57C37"/>
    <w:rsid w:val="00F605F0"/>
    <w:rsid w:val="00F609AA"/>
    <w:rsid w:val="00F639C4"/>
    <w:rsid w:val="00F678EF"/>
    <w:rsid w:val="00F73AB4"/>
    <w:rsid w:val="00F85F0B"/>
    <w:rsid w:val="00F862A1"/>
    <w:rsid w:val="00FA4803"/>
    <w:rsid w:val="00FA7ACB"/>
    <w:rsid w:val="00FC20D5"/>
    <w:rsid w:val="00FC44C0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7715"/>
  <w15:docId w15:val="{60267FF6-D1BF-4D19-835E-E458DAF6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A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9D7AC3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9D7AC3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AC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7AC3"/>
    <w:rPr>
      <w:rFonts w:ascii="Georgia" w:eastAsia="Times New Roman" w:hAnsi="Georgia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9D7AC3"/>
    <w:rPr>
      <w:rFonts w:ascii="Georgia" w:eastAsia="Times New Roman" w:hAnsi="Georgia" w:cs="Times New Roman"/>
      <w:color w:val="333333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E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5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9D7AC3"/>
    <w:pPr>
      <w:spacing w:after="360"/>
    </w:pPr>
  </w:style>
  <w:style w:type="paragraph" w:styleId="a6">
    <w:name w:val="footer"/>
    <w:basedOn w:val="a"/>
    <w:link w:val="a7"/>
    <w:uiPriority w:val="99"/>
    <w:unhideWhenUsed/>
    <w:rsid w:val="009D7A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9D7AC3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7A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semiHidden/>
    <w:unhideWhenUsed/>
    <w:rsid w:val="009D7A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D7A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7AC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iPriority w:val="99"/>
    <w:semiHidden/>
    <w:unhideWhenUsed/>
    <w:rsid w:val="009D7AC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9D7AC3"/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9D7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D7A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essagerequired">
    <w:name w:val="messagerequired"/>
    <w:basedOn w:val="a"/>
    <w:rsid w:val="009D7AC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ConsPlusNormal">
    <w:name w:val="ConsPlusNormal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D7A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1">
    <w:name w:val="Текст выноски Знак1"/>
    <w:uiPriority w:val="99"/>
    <w:semiHidden/>
    <w:locked/>
    <w:rsid w:val="009D7AC3"/>
    <w:rPr>
      <w:rFonts w:ascii="Tahoma" w:eastAsia="Calibri" w:hAnsi="Tahoma" w:cs="Times New Roman"/>
      <w:sz w:val="16"/>
      <w:szCs w:val="16"/>
    </w:rPr>
  </w:style>
  <w:style w:type="paragraph" w:styleId="z-">
    <w:name w:val="HTML Top of Form"/>
    <w:basedOn w:val="a"/>
    <w:next w:val="a"/>
    <w:link w:val="z-1"/>
    <w:hidden/>
    <w:semiHidden/>
    <w:unhideWhenUsed/>
    <w:rsid w:val="009D7A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0"/>
    <w:hidden/>
    <w:semiHidden/>
    <w:unhideWhenUsed/>
    <w:rsid w:val="009D7A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semiHidden/>
    <w:locked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semiHidden/>
    <w:rsid w:val="009D7AC3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rsid w:val="009D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AC7B98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C7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AC7B9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semiHidden/>
    <w:unhideWhenUsed/>
    <w:rsid w:val="00AC7B98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semiHidden/>
    <w:rsid w:val="00AC7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Document Map"/>
    <w:basedOn w:val="a"/>
    <w:link w:val="af4"/>
    <w:semiHidden/>
    <w:unhideWhenUsed/>
    <w:rsid w:val="00AC7B98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Схема документа Знак"/>
    <w:basedOn w:val="a0"/>
    <w:link w:val="af3"/>
    <w:semiHidden/>
    <w:rsid w:val="00AC7B98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styleId="af5">
    <w:name w:val="footnote reference"/>
    <w:semiHidden/>
    <w:unhideWhenUsed/>
    <w:rsid w:val="00AC7B98"/>
    <w:rPr>
      <w:vertAlign w:val="superscript"/>
    </w:rPr>
  </w:style>
  <w:style w:type="character" w:customStyle="1" w:styleId="af6">
    <w:name w:val="Основной текст_"/>
    <w:basedOn w:val="a0"/>
    <w:link w:val="25"/>
    <w:rsid w:val="00F13E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F13E71"/>
    <w:pPr>
      <w:widowControl w:val="0"/>
      <w:shd w:val="clear" w:color="auto" w:fill="FFFFFF"/>
      <w:spacing w:after="240" w:line="274" w:lineRule="exact"/>
      <w:ind w:hanging="1000"/>
      <w:jc w:val="center"/>
    </w:pPr>
    <w:rPr>
      <w:sz w:val="23"/>
      <w:szCs w:val="23"/>
      <w:lang w:eastAsia="en-US"/>
    </w:rPr>
  </w:style>
  <w:style w:type="paragraph" w:customStyle="1" w:styleId="xl64">
    <w:name w:val="xl64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A02BB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A02BBC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A02BBC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A02BBC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02BBC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A02B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A02BB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A02B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02B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02B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A02BB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02B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A02BB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2">
    <w:name w:val="xl112"/>
    <w:basedOn w:val="a"/>
    <w:rsid w:val="00A02BB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02B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A02B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A02BB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02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7">
    <w:name w:val="Прижатый влево"/>
    <w:basedOn w:val="a"/>
    <w:next w:val="a"/>
    <w:uiPriority w:val="99"/>
    <w:rsid w:val="00A02BBC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A02BBC"/>
    <w:pPr>
      <w:jc w:val="center"/>
    </w:pPr>
    <w:rPr>
      <w:szCs w:val="20"/>
    </w:rPr>
  </w:style>
  <w:style w:type="character" w:customStyle="1" w:styleId="af9">
    <w:name w:val="Заголовок Знак"/>
    <w:basedOn w:val="a0"/>
    <w:link w:val="af8"/>
    <w:rsid w:val="00A02B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A56EC1"/>
  </w:style>
  <w:style w:type="paragraph" w:styleId="afb">
    <w:name w:val="No Spacing"/>
    <w:link w:val="afa"/>
    <w:uiPriority w:val="1"/>
    <w:qFormat/>
    <w:rsid w:val="00A56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DE01-46DA-46B1-AE3C-B16D40E3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118</cp:revision>
  <cp:lastPrinted>2021-09-10T06:46:00Z</cp:lastPrinted>
  <dcterms:created xsi:type="dcterms:W3CDTF">2017-05-23T05:52:00Z</dcterms:created>
  <dcterms:modified xsi:type="dcterms:W3CDTF">2021-12-17T09:10:00Z</dcterms:modified>
</cp:coreProperties>
</file>